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57159" w14:textId="77777777" w:rsidR="0098339C" w:rsidRDefault="0098339C" w:rsidP="00716A48">
      <w:pPr>
        <w:spacing w:line="560" w:lineRule="exact"/>
        <w:jc w:val="center"/>
        <w:rPr>
          <w:rFonts w:ascii="方正小标宋简体" w:eastAsia="方正小标宋简体"/>
          <w:sz w:val="44"/>
          <w:szCs w:val="44"/>
        </w:rPr>
      </w:pPr>
      <w:bookmarkStart w:id="0" w:name="_Hlk54371989"/>
    </w:p>
    <w:p w14:paraId="70942808" w14:textId="77777777" w:rsidR="0098339C" w:rsidRDefault="0098339C" w:rsidP="00716A48">
      <w:pPr>
        <w:spacing w:line="560" w:lineRule="exact"/>
        <w:jc w:val="center"/>
        <w:rPr>
          <w:rFonts w:ascii="方正小标宋简体" w:eastAsia="方正小标宋简体"/>
          <w:sz w:val="44"/>
          <w:szCs w:val="44"/>
        </w:rPr>
      </w:pPr>
    </w:p>
    <w:p w14:paraId="60D68FE0" w14:textId="46060F7F" w:rsidR="005C3A53" w:rsidRDefault="005C3A53" w:rsidP="005C3A53">
      <w:pPr>
        <w:spacing w:line="560" w:lineRule="exact"/>
        <w:jc w:val="center"/>
        <w:rPr>
          <w:rFonts w:ascii="方正小标宋简体" w:eastAsia="方正小标宋简体"/>
          <w:sz w:val="44"/>
          <w:szCs w:val="44"/>
        </w:rPr>
      </w:pPr>
    </w:p>
    <w:p w14:paraId="718D52E0" w14:textId="55B1501D" w:rsidR="005C3A53" w:rsidRDefault="005C3A53" w:rsidP="005C3A53">
      <w:pPr>
        <w:spacing w:line="560" w:lineRule="exact"/>
        <w:jc w:val="center"/>
        <w:rPr>
          <w:rFonts w:ascii="方正小标宋简体" w:eastAsia="方正小标宋简体"/>
          <w:sz w:val="44"/>
          <w:szCs w:val="44"/>
        </w:rPr>
      </w:pPr>
    </w:p>
    <w:p w14:paraId="0E5B4261" w14:textId="5E0E2E8C" w:rsidR="005C3A53" w:rsidRDefault="005C3A53" w:rsidP="005C3A53">
      <w:pPr>
        <w:spacing w:line="560" w:lineRule="exact"/>
        <w:jc w:val="center"/>
        <w:rPr>
          <w:rFonts w:ascii="方正小标宋简体" w:eastAsia="方正小标宋简体"/>
          <w:sz w:val="44"/>
          <w:szCs w:val="44"/>
        </w:rPr>
      </w:pPr>
    </w:p>
    <w:p w14:paraId="611C8A3F" w14:textId="77777777" w:rsidR="005C3A53" w:rsidRPr="005C3A53" w:rsidRDefault="005C3A53" w:rsidP="005C3A53">
      <w:pPr>
        <w:spacing w:line="560" w:lineRule="exact"/>
        <w:jc w:val="center"/>
        <w:rPr>
          <w:rFonts w:ascii="方正小标宋简体" w:eastAsia="方正小标宋简体"/>
          <w:sz w:val="44"/>
          <w:szCs w:val="44"/>
        </w:rPr>
      </w:pPr>
    </w:p>
    <w:p w14:paraId="5125FD53" w14:textId="7ED0BB68" w:rsidR="002B441C" w:rsidRDefault="002B441C" w:rsidP="00716A48">
      <w:pPr>
        <w:spacing w:line="560" w:lineRule="exact"/>
        <w:jc w:val="center"/>
        <w:rPr>
          <w:rFonts w:ascii="方正小标宋简体" w:eastAsia="方正小标宋简体"/>
          <w:sz w:val="44"/>
          <w:szCs w:val="44"/>
        </w:rPr>
      </w:pPr>
      <w:r w:rsidRPr="002B441C">
        <w:rPr>
          <w:rFonts w:ascii="方正小标宋简体" w:eastAsia="方正小标宋简体" w:hint="eastAsia"/>
          <w:sz w:val="44"/>
          <w:szCs w:val="44"/>
        </w:rPr>
        <w:t>关于</w:t>
      </w:r>
      <w:r>
        <w:rPr>
          <w:rFonts w:ascii="方正小标宋简体" w:eastAsia="方正小标宋简体" w:hint="eastAsia"/>
          <w:sz w:val="44"/>
          <w:szCs w:val="44"/>
        </w:rPr>
        <w:t>开展</w:t>
      </w:r>
      <w:r w:rsidRPr="002B441C">
        <w:rPr>
          <w:rFonts w:ascii="方正小标宋简体" w:eastAsia="方正小标宋简体" w:hint="eastAsia"/>
          <w:sz w:val="44"/>
          <w:szCs w:val="44"/>
        </w:rPr>
        <w:t>20</w:t>
      </w:r>
      <w:r>
        <w:rPr>
          <w:rFonts w:ascii="方正小标宋简体" w:eastAsia="方正小标宋简体"/>
          <w:sz w:val="44"/>
          <w:szCs w:val="44"/>
        </w:rPr>
        <w:t>20</w:t>
      </w:r>
      <w:r w:rsidRPr="002B441C">
        <w:rPr>
          <w:rFonts w:ascii="方正小标宋简体" w:eastAsia="方正小标宋简体" w:hint="eastAsia"/>
          <w:sz w:val="44"/>
          <w:szCs w:val="44"/>
        </w:rPr>
        <w:t>年度“课程思政”示范课程</w:t>
      </w:r>
    </w:p>
    <w:p w14:paraId="5BE012C4" w14:textId="5EA0241A" w:rsidR="003929CE" w:rsidRPr="002B441C" w:rsidRDefault="002B441C" w:rsidP="00716A48">
      <w:pPr>
        <w:spacing w:line="560" w:lineRule="exact"/>
        <w:jc w:val="center"/>
        <w:rPr>
          <w:rFonts w:ascii="方正小标宋简体" w:eastAsia="方正小标宋简体"/>
          <w:sz w:val="44"/>
          <w:szCs w:val="44"/>
        </w:rPr>
      </w:pPr>
      <w:r w:rsidRPr="002B441C">
        <w:rPr>
          <w:rFonts w:ascii="方正小标宋简体" w:eastAsia="方正小标宋简体" w:hint="eastAsia"/>
          <w:sz w:val="44"/>
          <w:szCs w:val="44"/>
        </w:rPr>
        <w:t>项目</w:t>
      </w:r>
      <w:r w:rsidR="00D97B0A">
        <w:rPr>
          <w:rFonts w:ascii="方正小标宋简体" w:eastAsia="方正小标宋简体" w:hint="eastAsia"/>
          <w:sz w:val="44"/>
          <w:szCs w:val="44"/>
        </w:rPr>
        <w:t>检查</w:t>
      </w:r>
      <w:r w:rsidR="00430973">
        <w:rPr>
          <w:rFonts w:ascii="方正小标宋简体" w:eastAsia="方正小标宋简体" w:hint="eastAsia"/>
          <w:sz w:val="44"/>
          <w:szCs w:val="44"/>
        </w:rPr>
        <w:t>及</w:t>
      </w:r>
      <w:r w:rsidRPr="002B441C">
        <w:rPr>
          <w:rFonts w:ascii="方正小标宋简体" w:eastAsia="方正小标宋简体" w:hint="eastAsia"/>
          <w:sz w:val="44"/>
          <w:szCs w:val="44"/>
        </w:rPr>
        <w:t>结题工作的通知</w:t>
      </w:r>
    </w:p>
    <w:p w14:paraId="5470ED4F" w14:textId="77777777" w:rsidR="0014037B" w:rsidRDefault="0014037B" w:rsidP="00716A48">
      <w:pPr>
        <w:spacing w:line="560" w:lineRule="exact"/>
        <w:ind w:firstLineChars="200" w:firstLine="640"/>
        <w:rPr>
          <w:rFonts w:ascii="仿宋" w:eastAsia="仿宋" w:hAnsi="仿宋"/>
          <w:sz w:val="32"/>
          <w:szCs w:val="32"/>
        </w:rPr>
      </w:pPr>
    </w:p>
    <w:p w14:paraId="3AD63930" w14:textId="67F245E9" w:rsidR="002B441C" w:rsidRPr="002B441C" w:rsidRDefault="002B441C" w:rsidP="00716A48">
      <w:pPr>
        <w:spacing w:line="560" w:lineRule="exact"/>
        <w:rPr>
          <w:rFonts w:ascii="仿宋" w:eastAsia="仿宋" w:hAnsi="仿宋"/>
          <w:sz w:val="32"/>
          <w:szCs w:val="32"/>
        </w:rPr>
      </w:pPr>
      <w:r w:rsidRPr="002B441C">
        <w:rPr>
          <w:rFonts w:ascii="仿宋" w:eastAsia="仿宋" w:hAnsi="仿宋" w:hint="eastAsia"/>
          <w:sz w:val="32"/>
          <w:szCs w:val="32"/>
        </w:rPr>
        <w:t>各</w:t>
      </w:r>
      <w:r>
        <w:rPr>
          <w:rFonts w:ascii="仿宋" w:eastAsia="仿宋" w:hAnsi="仿宋" w:hint="eastAsia"/>
          <w:sz w:val="32"/>
          <w:szCs w:val="32"/>
        </w:rPr>
        <w:t>系</w:t>
      </w:r>
      <w:r w:rsidRPr="002B441C">
        <w:rPr>
          <w:rFonts w:ascii="仿宋" w:eastAsia="仿宋" w:hAnsi="仿宋" w:hint="eastAsia"/>
          <w:sz w:val="32"/>
          <w:szCs w:val="32"/>
        </w:rPr>
        <w:t>（部）：</w:t>
      </w:r>
    </w:p>
    <w:p w14:paraId="03A778B6" w14:textId="305F87EE" w:rsidR="002B441C" w:rsidRPr="002B441C" w:rsidRDefault="00F506E0" w:rsidP="00716A48">
      <w:pPr>
        <w:spacing w:line="560" w:lineRule="exact"/>
        <w:ind w:firstLineChars="200" w:firstLine="640"/>
        <w:rPr>
          <w:rFonts w:ascii="仿宋" w:eastAsia="仿宋" w:hAnsi="仿宋"/>
          <w:sz w:val="32"/>
          <w:szCs w:val="32"/>
        </w:rPr>
      </w:pPr>
      <w:r w:rsidRPr="0048199D">
        <w:rPr>
          <w:rFonts w:ascii="仿宋" w:eastAsia="仿宋" w:hAnsi="仿宋" w:hint="eastAsia"/>
          <w:sz w:val="32"/>
          <w:szCs w:val="32"/>
        </w:rPr>
        <w:t>为贯彻</w:t>
      </w:r>
      <w:r>
        <w:rPr>
          <w:rFonts w:ascii="仿宋" w:eastAsia="仿宋" w:hAnsi="仿宋" w:hint="eastAsia"/>
          <w:sz w:val="32"/>
          <w:szCs w:val="32"/>
        </w:rPr>
        <w:t>全国教育大会、</w:t>
      </w:r>
      <w:r w:rsidRPr="0048199D">
        <w:rPr>
          <w:rFonts w:ascii="仿宋" w:eastAsia="仿宋" w:hAnsi="仿宋" w:hint="eastAsia"/>
          <w:sz w:val="32"/>
          <w:szCs w:val="32"/>
        </w:rPr>
        <w:t>全国高校思想政治工作会议和习近平总书记在学校思想政治理论课教师座谈会上的讲话精神</w:t>
      </w:r>
      <w:r w:rsidRPr="00AC2032">
        <w:rPr>
          <w:rFonts w:ascii="仿宋" w:eastAsia="仿宋" w:hAnsi="仿宋" w:hint="eastAsia"/>
          <w:sz w:val="32"/>
          <w:szCs w:val="32"/>
        </w:rPr>
        <w:t>，</w:t>
      </w:r>
      <w:r w:rsidRPr="002A1527">
        <w:rPr>
          <w:rFonts w:ascii="仿宋" w:eastAsia="仿宋" w:hAnsi="仿宋" w:hint="eastAsia"/>
          <w:sz w:val="32"/>
          <w:szCs w:val="32"/>
        </w:rPr>
        <w:t>落实</w:t>
      </w:r>
      <w:r>
        <w:rPr>
          <w:rFonts w:ascii="仿宋" w:eastAsia="仿宋" w:hAnsi="仿宋" w:hint="eastAsia"/>
          <w:sz w:val="32"/>
          <w:szCs w:val="32"/>
        </w:rPr>
        <w:t>《</w:t>
      </w:r>
      <w:r w:rsidRPr="003F087D">
        <w:rPr>
          <w:rFonts w:ascii="仿宋" w:eastAsia="仿宋" w:hAnsi="仿宋" w:hint="eastAsia"/>
          <w:sz w:val="32"/>
          <w:szCs w:val="32"/>
        </w:rPr>
        <w:t>国家职业教育改革实施方案</w:t>
      </w:r>
      <w:r>
        <w:rPr>
          <w:rFonts w:ascii="仿宋" w:eastAsia="仿宋" w:hAnsi="仿宋" w:hint="eastAsia"/>
          <w:sz w:val="32"/>
          <w:szCs w:val="32"/>
        </w:rPr>
        <w:t>》《</w:t>
      </w:r>
      <w:r w:rsidRPr="003F087D">
        <w:rPr>
          <w:rFonts w:ascii="仿宋" w:eastAsia="仿宋" w:hAnsi="仿宋" w:hint="eastAsia"/>
          <w:sz w:val="32"/>
          <w:szCs w:val="32"/>
        </w:rPr>
        <w:t>宁夏自治区深化产教融合推进职业教育改革发展实施方案</w:t>
      </w:r>
      <w:r>
        <w:rPr>
          <w:rFonts w:ascii="仿宋" w:eastAsia="仿宋" w:hAnsi="仿宋" w:hint="eastAsia"/>
          <w:sz w:val="32"/>
          <w:szCs w:val="32"/>
        </w:rPr>
        <w:t>》</w:t>
      </w:r>
      <w:r>
        <w:rPr>
          <w:rFonts w:ascii="仿宋" w:eastAsia="仿宋" w:hAnsi="仿宋" w:hint="eastAsia"/>
          <w:color w:val="333333"/>
          <w:sz w:val="32"/>
          <w:szCs w:val="32"/>
          <w:bdr w:val="none" w:sz="0" w:space="0" w:color="auto" w:frame="1"/>
        </w:rPr>
        <w:t>。</w:t>
      </w:r>
      <w:r w:rsidR="00153B7E">
        <w:rPr>
          <w:rFonts w:ascii="仿宋" w:eastAsia="仿宋" w:hAnsi="仿宋" w:hint="eastAsia"/>
          <w:sz w:val="32"/>
          <w:szCs w:val="32"/>
        </w:rPr>
        <w:t>深化</w:t>
      </w:r>
      <w:r w:rsidR="002B441C" w:rsidRPr="002B441C">
        <w:rPr>
          <w:rFonts w:ascii="仿宋" w:eastAsia="仿宋" w:hAnsi="仿宋" w:hint="eastAsia"/>
          <w:sz w:val="32"/>
          <w:szCs w:val="32"/>
        </w:rPr>
        <w:t>“三全育人”</w:t>
      </w:r>
      <w:r w:rsidR="00153B7E">
        <w:rPr>
          <w:rFonts w:ascii="仿宋" w:eastAsia="仿宋" w:hAnsi="仿宋" w:hint="eastAsia"/>
          <w:sz w:val="32"/>
          <w:szCs w:val="32"/>
        </w:rPr>
        <w:t>改革</w:t>
      </w:r>
      <w:r w:rsidR="002B441C" w:rsidRPr="002B441C">
        <w:rPr>
          <w:rFonts w:ascii="仿宋" w:eastAsia="仿宋" w:hAnsi="仿宋" w:hint="eastAsia"/>
          <w:sz w:val="32"/>
          <w:szCs w:val="32"/>
        </w:rPr>
        <w:t>，</w:t>
      </w:r>
      <w:r w:rsidR="00153B7E">
        <w:rPr>
          <w:rFonts w:ascii="仿宋" w:eastAsia="仿宋" w:hAnsi="仿宋" w:hint="eastAsia"/>
          <w:sz w:val="32"/>
          <w:szCs w:val="32"/>
        </w:rPr>
        <w:t>推动</w:t>
      </w:r>
      <w:r w:rsidR="002B441C">
        <w:rPr>
          <w:rFonts w:ascii="仿宋" w:eastAsia="仿宋" w:hAnsi="仿宋" w:hint="eastAsia"/>
          <w:sz w:val="32"/>
          <w:szCs w:val="32"/>
        </w:rPr>
        <w:t>“</w:t>
      </w:r>
      <w:r w:rsidR="002B441C" w:rsidRPr="002B441C">
        <w:rPr>
          <w:rFonts w:ascii="仿宋" w:eastAsia="仿宋" w:hAnsi="仿宋" w:hint="eastAsia"/>
          <w:sz w:val="32"/>
          <w:szCs w:val="32"/>
        </w:rPr>
        <w:t>课程思政</w:t>
      </w:r>
      <w:r w:rsidR="002B441C">
        <w:rPr>
          <w:rFonts w:ascii="仿宋" w:eastAsia="仿宋" w:hAnsi="仿宋" w:hint="eastAsia"/>
          <w:sz w:val="32"/>
          <w:szCs w:val="32"/>
        </w:rPr>
        <w:t>”</w:t>
      </w:r>
      <w:r w:rsidR="002B441C" w:rsidRPr="002B441C">
        <w:rPr>
          <w:rFonts w:ascii="仿宋" w:eastAsia="仿宋" w:hAnsi="仿宋" w:hint="eastAsia"/>
          <w:sz w:val="32"/>
          <w:szCs w:val="32"/>
        </w:rPr>
        <w:t>建设纵深</w:t>
      </w:r>
      <w:r w:rsidR="00153B7E">
        <w:rPr>
          <w:rFonts w:ascii="仿宋" w:eastAsia="仿宋" w:hAnsi="仿宋" w:hint="eastAsia"/>
          <w:sz w:val="32"/>
          <w:szCs w:val="32"/>
        </w:rPr>
        <w:t>发展</w:t>
      </w:r>
      <w:r w:rsidR="002B441C" w:rsidRPr="002B441C">
        <w:rPr>
          <w:rFonts w:ascii="仿宋" w:eastAsia="仿宋" w:hAnsi="仿宋" w:hint="eastAsia"/>
          <w:sz w:val="32"/>
          <w:szCs w:val="32"/>
        </w:rPr>
        <w:t>。学校决定对已完成研究工作的</w:t>
      </w:r>
      <w:r w:rsidR="002B441C" w:rsidRPr="002B441C">
        <w:rPr>
          <w:rFonts w:ascii="仿宋" w:eastAsia="仿宋" w:hAnsi="仿宋"/>
          <w:sz w:val="32"/>
          <w:szCs w:val="32"/>
        </w:rPr>
        <w:t>“课程思政”示范课程项目</w:t>
      </w:r>
      <w:r w:rsidR="002B441C">
        <w:rPr>
          <w:rFonts w:ascii="仿宋" w:eastAsia="仿宋" w:hAnsi="仿宋" w:hint="eastAsia"/>
          <w:sz w:val="32"/>
          <w:szCs w:val="32"/>
        </w:rPr>
        <w:t>进行</w:t>
      </w:r>
      <w:r w:rsidR="00FC1129">
        <w:rPr>
          <w:rFonts w:ascii="仿宋" w:eastAsia="仿宋" w:hAnsi="仿宋" w:hint="eastAsia"/>
          <w:sz w:val="32"/>
          <w:szCs w:val="32"/>
        </w:rPr>
        <w:t>检查</w:t>
      </w:r>
      <w:r w:rsidR="00676B8A">
        <w:rPr>
          <w:rFonts w:ascii="仿宋" w:eastAsia="仿宋" w:hAnsi="仿宋" w:hint="eastAsia"/>
          <w:sz w:val="32"/>
          <w:szCs w:val="32"/>
        </w:rPr>
        <w:t>及</w:t>
      </w:r>
      <w:r w:rsidR="002B441C" w:rsidRPr="002B441C">
        <w:rPr>
          <w:rFonts w:ascii="仿宋" w:eastAsia="仿宋" w:hAnsi="仿宋" w:hint="eastAsia"/>
          <w:sz w:val="32"/>
          <w:szCs w:val="32"/>
        </w:rPr>
        <w:t>结题验收。现将有关要求通知如下：</w:t>
      </w:r>
    </w:p>
    <w:p w14:paraId="7AC54EB0" w14:textId="4E788D75" w:rsidR="00AA7367" w:rsidRPr="006F164C" w:rsidRDefault="002B441C" w:rsidP="00716A48">
      <w:pPr>
        <w:spacing w:line="560" w:lineRule="exact"/>
        <w:ind w:firstLineChars="200" w:firstLine="640"/>
        <w:rPr>
          <w:rFonts w:ascii="黑体" w:eastAsia="黑体" w:hAnsi="黑体"/>
          <w:sz w:val="32"/>
          <w:szCs w:val="32"/>
        </w:rPr>
      </w:pPr>
      <w:r w:rsidRPr="00850B27">
        <w:rPr>
          <w:rFonts w:ascii="黑体" w:eastAsia="黑体" w:hAnsi="黑体" w:hint="eastAsia"/>
          <w:sz w:val="32"/>
          <w:szCs w:val="32"/>
        </w:rPr>
        <w:t>一、</w:t>
      </w:r>
      <w:r w:rsidR="00D97B0A">
        <w:rPr>
          <w:rFonts w:ascii="黑体" w:eastAsia="黑体" w:hAnsi="黑体" w:hint="eastAsia"/>
          <w:sz w:val="32"/>
          <w:szCs w:val="32"/>
        </w:rPr>
        <w:t>检查</w:t>
      </w:r>
      <w:r w:rsidR="00430973">
        <w:rPr>
          <w:rFonts w:ascii="黑体" w:eastAsia="黑体" w:hAnsi="黑体" w:hint="eastAsia"/>
          <w:sz w:val="32"/>
          <w:szCs w:val="32"/>
        </w:rPr>
        <w:t>及</w:t>
      </w:r>
      <w:r w:rsidRPr="00850B27">
        <w:rPr>
          <w:rFonts w:ascii="黑体" w:eastAsia="黑体" w:hAnsi="黑体" w:hint="eastAsia"/>
          <w:sz w:val="32"/>
          <w:szCs w:val="32"/>
        </w:rPr>
        <w:t>结题验收范围</w:t>
      </w:r>
    </w:p>
    <w:p w14:paraId="36230811" w14:textId="037C1C86" w:rsidR="00430973" w:rsidRDefault="00430973" w:rsidP="00716A48">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bookmarkStart w:id="1" w:name="_Hlk52334205"/>
      <w:r w:rsidR="00FC1129">
        <w:rPr>
          <w:rFonts w:ascii="仿宋" w:eastAsia="仿宋" w:hAnsi="仿宋" w:hint="eastAsia"/>
          <w:sz w:val="32"/>
          <w:szCs w:val="32"/>
        </w:rPr>
        <w:t>对</w:t>
      </w:r>
      <w:r w:rsidR="009C4675">
        <w:rPr>
          <w:rFonts w:ascii="仿宋" w:eastAsia="仿宋" w:hAnsi="仿宋" w:hint="eastAsia"/>
          <w:sz w:val="32"/>
          <w:szCs w:val="32"/>
        </w:rPr>
        <w:t>自治区</w:t>
      </w:r>
      <w:r>
        <w:rPr>
          <w:rFonts w:ascii="仿宋" w:eastAsia="仿宋" w:hAnsi="仿宋"/>
          <w:sz w:val="32"/>
          <w:szCs w:val="32"/>
        </w:rPr>
        <w:t>2019</w:t>
      </w:r>
      <w:r>
        <w:rPr>
          <w:rFonts w:ascii="仿宋" w:eastAsia="仿宋" w:hAnsi="仿宋" w:hint="eastAsia"/>
          <w:sz w:val="32"/>
          <w:szCs w:val="32"/>
        </w:rPr>
        <w:t>年立项高校思想政治工作质量提升工程项目</w:t>
      </w:r>
      <w:bookmarkEnd w:id="1"/>
      <w:r w:rsidR="00FC1129">
        <w:rPr>
          <w:rFonts w:ascii="仿宋" w:eastAsia="仿宋" w:hAnsi="仿宋" w:hint="eastAsia"/>
          <w:sz w:val="32"/>
          <w:szCs w:val="32"/>
        </w:rPr>
        <w:t>进行检查</w:t>
      </w:r>
      <w:r w:rsidR="005276D0">
        <w:rPr>
          <w:rFonts w:ascii="仿宋" w:eastAsia="仿宋" w:hAnsi="仿宋" w:hint="eastAsia"/>
          <w:sz w:val="32"/>
          <w:szCs w:val="32"/>
        </w:rPr>
        <w:t>；</w:t>
      </w:r>
    </w:p>
    <w:p w14:paraId="6C2100A4" w14:textId="77777777" w:rsidR="00FC1129" w:rsidRDefault="00430973" w:rsidP="00FC1129">
      <w:pPr>
        <w:spacing w:line="560" w:lineRule="exact"/>
        <w:ind w:firstLineChars="200" w:firstLine="640"/>
        <w:rPr>
          <w:rFonts w:ascii="仿宋" w:eastAsia="仿宋" w:hAnsi="仿宋"/>
          <w:sz w:val="32"/>
          <w:szCs w:val="32"/>
        </w:rPr>
      </w:pPr>
      <w:r>
        <w:rPr>
          <w:rFonts w:ascii="仿宋" w:eastAsia="仿宋" w:hAnsi="仿宋"/>
          <w:sz w:val="32"/>
          <w:szCs w:val="32"/>
        </w:rPr>
        <w:t>2.</w:t>
      </w:r>
      <w:r w:rsidR="00FC1129">
        <w:rPr>
          <w:rFonts w:ascii="仿宋" w:eastAsia="仿宋" w:hAnsi="仿宋" w:hint="eastAsia"/>
          <w:sz w:val="32"/>
          <w:szCs w:val="32"/>
        </w:rPr>
        <w:t>对</w:t>
      </w:r>
      <w:r w:rsidR="00153B7E" w:rsidRPr="00AA7367">
        <w:rPr>
          <w:rFonts w:ascii="仿宋" w:eastAsia="仿宋" w:hAnsi="仿宋" w:hint="eastAsia"/>
          <w:sz w:val="32"/>
          <w:szCs w:val="32"/>
        </w:rPr>
        <w:t>2019年立项</w:t>
      </w:r>
      <w:bookmarkStart w:id="2" w:name="_Hlk52334226"/>
      <w:r w:rsidR="00153B7E" w:rsidRPr="00AA7367">
        <w:rPr>
          <w:rFonts w:ascii="仿宋" w:eastAsia="仿宋" w:hAnsi="仿宋" w:hint="eastAsia"/>
          <w:sz w:val="32"/>
          <w:szCs w:val="32"/>
        </w:rPr>
        <w:t>学院第一批“课程思政”示范课程项目</w:t>
      </w:r>
      <w:bookmarkEnd w:id="2"/>
      <w:r w:rsidR="00FC1129">
        <w:rPr>
          <w:rFonts w:ascii="仿宋" w:eastAsia="仿宋" w:hAnsi="仿宋" w:hint="eastAsia"/>
          <w:sz w:val="32"/>
          <w:szCs w:val="32"/>
        </w:rPr>
        <w:t>进行结题验收</w:t>
      </w:r>
      <w:r w:rsidR="00716A48">
        <w:rPr>
          <w:rFonts w:ascii="仿宋" w:eastAsia="仿宋" w:hAnsi="仿宋" w:hint="eastAsia"/>
          <w:sz w:val="32"/>
          <w:szCs w:val="32"/>
        </w:rPr>
        <w:t>。</w:t>
      </w:r>
    </w:p>
    <w:p w14:paraId="4D4B549D" w14:textId="7AFA371B" w:rsidR="006F164C" w:rsidRDefault="006F164C" w:rsidP="00FC1129">
      <w:pPr>
        <w:spacing w:line="560" w:lineRule="exact"/>
        <w:ind w:firstLineChars="200" w:firstLine="640"/>
        <w:rPr>
          <w:rFonts w:ascii="仿宋" w:eastAsia="仿宋" w:hAnsi="仿宋"/>
          <w:sz w:val="32"/>
          <w:szCs w:val="32"/>
        </w:rPr>
      </w:pPr>
      <w:r>
        <w:rPr>
          <w:rFonts w:ascii="仿宋" w:eastAsia="仿宋" w:hAnsi="仿宋" w:hint="eastAsia"/>
          <w:sz w:val="32"/>
          <w:szCs w:val="32"/>
        </w:rPr>
        <w:t>具体项目见附件1。</w:t>
      </w:r>
    </w:p>
    <w:p w14:paraId="50AFAD73" w14:textId="4A800D56" w:rsidR="005276D0" w:rsidRPr="005276D0" w:rsidRDefault="005276D0" w:rsidP="00716A48">
      <w:pPr>
        <w:spacing w:line="560" w:lineRule="exact"/>
        <w:ind w:firstLineChars="200" w:firstLine="640"/>
        <w:rPr>
          <w:rFonts w:ascii="黑体" w:eastAsia="黑体" w:hAnsi="黑体"/>
          <w:sz w:val="32"/>
          <w:szCs w:val="32"/>
        </w:rPr>
      </w:pPr>
      <w:r w:rsidRPr="005276D0">
        <w:rPr>
          <w:rFonts w:ascii="黑体" w:eastAsia="黑体" w:hAnsi="黑体" w:hint="eastAsia"/>
          <w:sz w:val="32"/>
          <w:szCs w:val="32"/>
        </w:rPr>
        <w:t>二、</w:t>
      </w:r>
      <w:bookmarkStart w:id="3" w:name="_Hlk52333078"/>
      <w:bookmarkStart w:id="4" w:name="_Hlk52336165"/>
      <w:r w:rsidR="00D97B0A">
        <w:rPr>
          <w:rFonts w:ascii="黑体" w:eastAsia="黑体" w:hAnsi="黑体" w:hint="eastAsia"/>
          <w:sz w:val="32"/>
          <w:szCs w:val="32"/>
        </w:rPr>
        <w:t>检查</w:t>
      </w:r>
      <w:r w:rsidRPr="005276D0">
        <w:rPr>
          <w:rFonts w:ascii="黑体" w:eastAsia="黑体" w:hAnsi="黑体" w:hint="eastAsia"/>
          <w:sz w:val="32"/>
          <w:szCs w:val="32"/>
        </w:rPr>
        <w:t>及结题</w:t>
      </w:r>
      <w:bookmarkEnd w:id="3"/>
      <w:r w:rsidRPr="005276D0">
        <w:rPr>
          <w:rFonts w:ascii="黑体" w:eastAsia="黑体" w:hAnsi="黑体" w:hint="eastAsia"/>
          <w:sz w:val="32"/>
          <w:szCs w:val="32"/>
        </w:rPr>
        <w:t>验收</w:t>
      </w:r>
      <w:bookmarkEnd w:id="4"/>
      <w:r w:rsidRPr="005276D0">
        <w:rPr>
          <w:rFonts w:ascii="黑体" w:eastAsia="黑体" w:hAnsi="黑体" w:hint="eastAsia"/>
          <w:sz w:val="32"/>
          <w:szCs w:val="32"/>
        </w:rPr>
        <w:t>方式</w:t>
      </w:r>
    </w:p>
    <w:p w14:paraId="4FC11176" w14:textId="7EA9A2AC" w:rsidR="005276D0" w:rsidRDefault="00716A48" w:rsidP="00716A48">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本次</w:t>
      </w:r>
      <w:r w:rsidR="00D97B0A">
        <w:rPr>
          <w:rFonts w:ascii="仿宋" w:eastAsia="仿宋" w:hAnsi="仿宋" w:hint="eastAsia"/>
          <w:sz w:val="32"/>
          <w:szCs w:val="32"/>
        </w:rPr>
        <w:t>检查</w:t>
      </w:r>
      <w:r w:rsidRPr="00716A48">
        <w:rPr>
          <w:rFonts w:ascii="仿宋" w:eastAsia="仿宋" w:hAnsi="仿宋" w:hint="eastAsia"/>
          <w:sz w:val="32"/>
          <w:szCs w:val="32"/>
        </w:rPr>
        <w:t>及结题验收</w:t>
      </w:r>
      <w:r w:rsidR="005276D0">
        <w:rPr>
          <w:rFonts w:ascii="仿宋" w:eastAsia="仿宋" w:hAnsi="仿宋" w:hint="eastAsia"/>
          <w:sz w:val="32"/>
          <w:szCs w:val="32"/>
        </w:rPr>
        <w:t>采用</w:t>
      </w:r>
      <w:r w:rsidR="005276D0" w:rsidRPr="005276D0">
        <w:rPr>
          <w:rFonts w:ascii="仿宋" w:eastAsia="仿宋" w:hAnsi="仿宋" w:hint="eastAsia"/>
          <w:sz w:val="32"/>
          <w:szCs w:val="32"/>
        </w:rPr>
        <w:t>现场答辩</w:t>
      </w:r>
      <w:r w:rsidR="005276D0">
        <w:rPr>
          <w:rFonts w:ascii="仿宋" w:eastAsia="仿宋" w:hAnsi="仿宋" w:hint="eastAsia"/>
          <w:sz w:val="32"/>
          <w:szCs w:val="32"/>
        </w:rPr>
        <w:t>方式</w:t>
      </w:r>
      <w:r w:rsidR="005276D0" w:rsidRPr="005276D0">
        <w:rPr>
          <w:rFonts w:ascii="仿宋" w:eastAsia="仿宋" w:hAnsi="仿宋" w:hint="eastAsia"/>
          <w:sz w:val="32"/>
          <w:szCs w:val="32"/>
        </w:rPr>
        <w:t>。各项目</w:t>
      </w:r>
      <w:r w:rsidR="005276D0">
        <w:rPr>
          <w:rFonts w:ascii="仿宋" w:eastAsia="仿宋" w:hAnsi="仿宋" w:hint="eastAsia"/>
          <w:sz w:val="32"/>
          <w:szCs w:val="32"/>
        </w:rPr>
        <w:t>负责</w:t>
      </w:r>
      <w:r w:rsidR="005276D0" w:rsidRPr="005276D0">
        <w:rPr>
          <w:rFonts w:ascii="仿宋" w:eastAsia="仿宋" w:hAnsi="仿宋" w:hint="eastAsia"/>
          <w:sz w:val="32"/>
          <w:szCs w:val="32"/>
        </w:rPr>
        <w:t>人以研究成果的主要内容、特色与创新、实践与效果、推广应用为重点进行现场答辩。现场答辩为项目PPT汇报10</w:t>
      </w:r>
      <w:r w:rsidR="005276D0">
        <w:rPr>
          <w:rFonts w:ascii="仿宋" w:eastAsia="仿宋" w:hAnsi="仿宋" w:hint="eastAsia"/>
          <w:sz w:val="32"/>
          <w:szCs w:val="32"/>
        </w:rPr>
        <w:t>分钟，</w:t>
      </w:r>
      <w:r w:rsidR="005276D0" w:rsidRPr="005276D0">
        <w:rPr>
          <w:rFonts w:ascii="仿宋" w:eastAsia="仿宋" w:hAnsi="仿宋" w:hint="eastAsia"/>
          <w:sz w:val="32"/>
          <w:szCs w:val="32"/>
        </w:rPr>
        <w:t>评审专家现场提问。</w:t>
      </w:r>
    </w:p>
    <w:p w14:paraId="110343CF" w14:textId="4959BB71" w:rsidR="00716A48" w:rsidRDefault="00716A48" w:rsidP="00716A48">
      <w:pPr>
        <w:spacing w:line="560" w:lineRule="exact"/>
        <w:ind w:firstLineChars="200" w:firstLine="640"/>
        <w:rPr>
          <w:rFonts w:ascii="黑体" w:eastAsia="黑体" w:hAnsi="黑体"/>
          <w:sz w:val="32"/>
          <w:szCs w:val="32"/>
        </w:rPr>
      </w:pPr>
      <w:r w:rsidRPr="00716A48">
        <w:rPr>
          <w:rFonts w:ascii="黑体" w:eastAsia="黑体" w:hAnsi="黑体" w:hint="eastAsia"/>
          <w:sz w:val="32"/>
          <w:szCs w:val="32"/>
        </w:rPr>
        <w:t>三、</w:t>
      </w:r>
      <w:r w:rsidR="00D97B0A">
        <w:rPr>
          <w:rFonts w:ascii="黑体" w:eastAsia="黑体" w:hAnsi="黑体" w:hint="eastAsia"/>
          <w:sz w:val="32"/>
          <w:szCs w:val="32"/>
        </w:rPr>
        <w:t>检查</w:t>
      </w:r>
      <w:r w:rsidRPr="005276D0">
        <w:rPr>
          <w:rFonts w:ascii="黑体" w:eastAsia="黑体" w:hAnsi="黑体" w:hint="eastAsia"/>
          <w:sz w:val="32"/>
          <w:szCs w:val="32"/>
        </w:rPr>
        <w:t>及结题验收</w:t>
      </w:r>
      <w:r>
        <w:rPr>
          <w:rFonts w:ascii="黑体" w:eastAsia="黑体" w:hAnsi="黑体" w:hint="eastAsia"/>
          <w:sz w:val="32"/>
          <w:szCs w:val="32"/>
        </w:rPr>
        <w:t>时间</w:t>
      </w:r>
    </w:p>
    <w:p w14:paraId="1B038E0A" w14:textId="1079F142" w:rsidR="00716A48" w:rsidRDefault="00471DA6" w:rsidP="00716A48">
      <w:pPr>
        <w:spacing w:line="560" w:lineRule="exact"/>
        <w:ind w:firstLineChars="200" w:firstLine="640"/>
        <w:rPr>
          <w:rFonts w:ascii="仿宋" w:eastAsia="仿宋" w:hAnsi="仿宋"/>
          <w:sz w:val="32"/>
          <w:szCs w:val="32"/>
        </w:rPr>
      </w:pPr>
      <w:r>
        <w:rPr>
          <w:rFonts w:ascii="仿宋" w:eastAsia="仿宋" w:hAnsi="仿宋" w:hint="eastAsia"/>
          <w:sz w:val="32"/>
          <w:szCs w:val="32"/>
        </w:rPr>
        <w:t>初步定于</w:t>
      </w:r>
      <w:r w:rsidR="00716A48" w:rsidRPr="00716A48">
        <w:rPr>
          <w:rFonts w:ascii="仿宋" w:eastAsia="仿宋" w:hAnsi="仿宋" w:hint="eastAsia"/>
          <w:sz w:val="32"/>
          <w:szCs w:val="32"/>
        </w:rPr>
        <w:t>2</w:t>
      </w:r>
      <w:r w:rsidR="00716A48" w:rsidRPr="00716A48">
        <w:rPr>
          <w:rFonts w:ascii="仿宋" w:eastAsia="仿宋" w:hAnsi="仿宋"/>
          <w:sz w:val="32"/>
          <w:szCs w:val="32"/>
        </w:rPr>
        <w:t>020</w:t>
      </w:r>
      <w:r w:rsidR="00716A48" w:rsidRPr="00716A48">
        <w:rPr>
          <w:rFonts w:ascii="仿宋" w:eastAsia="仿宋" w:hAnsi="仿宋" w:hint="eastAsia"/>
          <w:sz w:val="32"/>
          <w:szCs w:val="32"/>
        </w:rPr>
        <w:t>年1</w:t>
      </w:r>
      <w:r w:rsidR="00716A48" w:rsidRPr="00716A48">
        <w:rPr>
          <w:rFonts w:ascii="仿宋" w:eastAsia="仿宋" w:hAnsi="仿宋"/>
          <w:sz w:val="32"/>
          <w:szCs w:val="32"/>
        </w:rPr>
        <w:t>0</w:t>
      </w:r>
      <w:r w:rsidR="00716A48" w:rsidRPr="00716A48">
        <w:rPr>
          <w:rFonts w:ascii="仿宋" w:eastAsia="仿宋" w:hAnsi="仿宋" w:hint="eastAsia"/>
          <w:sz w:val="32"/>
          <w:szCs w:val="32"/>
        </w:rPr>
        <w:t>月2</w:t>
      </w:r>
      <w:r w:rsidR="00716A48" w:rsidRPr="00716A48">
        <w:rPr>
          <w:rFonts w:ascii="仿宋" w:eastAsia="仿宋" w:hAnsi="仿宋"/>
          <w:sz w:val="32"/>
          <w:szCs w:val="32"/>
        </w:rPr>
        <w:t>8</w:t>
      </w:r>
      <w:r w:rsidR="00716A48" w:rsidRPr="00716A48">
        <w:rPr>
          <w:rFonts w:ascii="仿宋" w:eastAsia="仿宋" w:hAnsi="仿宋" w:hint="eastAsia"/>
          <w:sz w:val="32"/>
          <w:szCs w:val="32"/>
        </w:rPr>
        <w:t>日</w:t>
      </w:r>
      <w:r w:rsidR="00716A48">
        <w:rPr>
          <w:rFonts w:ascii="仿宋" w:eastAsia="仿宋" w:hAnsi="仿宋" w:hint="eastAsia"/>
          <w:sz w:val="32"/>
          <w:szCs w:val="32"/>
        </w:rPr>
        <w:t>下午2:</w:t>
      </w:r>
      <w:r w:rsidR="00716A48">
        <w:rPr>
          <w:rFonts w:ascii="仿宋" w:eastAsia="仿宋" w:hAnsi="仿宋"/>
          <w:sz w:val="32"/>
          <w:szCs w:val="32"/>
        </w:rPr>
        <w:t>00</w:t>
      </w:r>
      <w:r w:rsidR="00716A48">
        <w:rPr>
          <w:rFonts w:ascii="仿宋" w:eastAsia="仿宋" w:hAnsi="仿宋" w:hint="eastAsia"/>
          <w:sz w:val="32"/>
          <w:szCs w:val="32"/>
        </w:rPr>
        <w:t>。</w:t>
      </w:r>
    </w:p>
    <w:p w14:paraId="48E9D112" w14:textId="245E299E" w:rsidR="00B72B01" w:rsidRPr="00850B27" w:rsidRDefault="00716A48" w:rsidP="00716A48">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B72B01" w:rsidRPr="00850B27">
        <w:rPr>
          <w:rFonts w:ascii="黑体" w:eastAsia="黑体" w:hAnsi="黑体" w:hint="eastAsia"/>
          <w:sz w:val="32"/>
          <w:szCs w:val="32"/>
        </w:rPr>
        <w:t>、</w:t>
      </w:r>
      <w:r w:rsidR="00850B27" w:rsidRPr="00850B27">
        <w:rPr>
          <w:rFonts w:ascii="黑体" w:eastAsia="黑体" w:hAnsi="黑体" w:hint="eastAsia"/>
          <w:sz w:val="32"/>
          <w:szCs w:val="32"/>
        </w:rPr>
        <w:t>成果</w:t>
      </w:r>
      <w:r w:rsidR="00850B27">
        <w:rPr>
          <w:rFonts w:ascii="黑体" w:eastAsia="黑体" w:hAnsi="黑体" w:hint="eastAsia"/>
          <w:sz w:val="32"/>
          <w:szCs w:val="32"/>
        </w:rPr>
        <w:t>要求</w:t>
      </w:r>
    </w:p>
    <w:p w14:paraId="5E186996" w14:textId="71FADF3D" w:rsidR="00850B27" w:rsidRPr="00776D07" w:rsidRDefault="00850B27" w:rsidP="00716A48">
      <w:pPr>
        <w:spacing w:line="560" w:lineRule="exact"/>
        <w:ind w:firstLineChars="200" w:firstLine="640"/>
        <w:rPr>
          <w:rFonts w:ascii="仿宋_GB2312" w:eastAsia="仿宋_GB2312"/>
          <w:color w:val="000000"/>
          <w:sz w:val="32"/>
          <w:szCs w:val="32"/>
        </w:rPr>
      </w:pPr>
      <w:r w:rsidRPr="00850B27">
        <w:rPr>
          <w:rFonts w:ascii="仿宋" w:eastAsia="仿宋" w:hAnsi="仿宋" w:hint="eastAsia"/>
          <w:bCs/>
          <w:color w:val="000000" w:themeColor="text1"/>
          <w:sz w:val="32"/>
          <w:szCs w:val="32"/>
        </w:rPr>
        <w:t>根据《关于开展学院第一批“课程思政”示范课程项目建设工作的通知》要求，项目团队要</w:t>
      </w:r>
      <w:r w:rsidRPr="006B2890">
        <w:rPr>
          <w:rFonts w:ascii="仿宋" w:eastAsia="仿宋" w:hAnsi="仿宋" w:hint="eastAsia"/>
          <w:bCs/>
          <w:color w:val="000000" w:themeColor="text1"/>
          <w:sz w:val="32"/>
          <w:szCs w:val="32"/>
        </w:rPr>
        <w:t>从课程目标、教学团队、课程内容、</w:t>
      </w:r>
      <w:r w:rsidRPr="00850B27">
        <w:rPr>
          <w:rFonts w:ascii="仿宋" w:eastAsia="仿宋" w:hAnsi="仿宋" w:hint="eastAsia"/>
          <w:bCs/>
          <w:color w:val="000000" w:themeColor="text1"/>
          <w:sz w:val="32"/>
          <w:szCs w:val="32"/>
        </w:rPr>
        <w:t>教学设计、</w:t>
      </w:r>
      <w:r w:rsidRPr="006B2890">
        <w:rPr>
          <w:rFonts w:ascii="仿宋" w:eastAsia="仿宋" w:hAnsi="仿宋" w:hint="eastAsia"/>
          <w:bCs/>
          <w:color w:val="000000" w:themeColor="text1"/>
          <w:sz w:val="32"/>
          <w:szCs w:val="32"/>
        </w:rPr>
        <w:t>教学</w:t>
      </w:r>
      <w:r>
        <w:rPr>
          <w:rFonts w:ascii="仿宋" w:eastAsia="仿宋" w:hAnsi="仿宋" w:hint="eastAsia"/>
          <w:bCs/>
          <w:color w:val="000000" w:themeColor="text1"/>
          <w:sz w:val="32"/>
          <w:szCs w:val="32"/>
        </w:rPr>
        <w:t>模式</w:t>
      </w:r>
      <w:r w:rsidRPr="006B2890">
        <w:rPr>
          <w:rFonts w:ascii="仿宋" w:eastAsia="仿宋" w:hAnsi="仿宋" w:hint="eastAsia"/>
          <w:bCs/>
          <w:color w:val="000000" w:themeColor="text1"/>
          <w:sz w:val="32"/>
          <w:szCs w:val="32"/>
        </w:rPr>
        <w:t>、教学方法、教学展示、实践教学</w:t>
      </w:r>
      <w:r>
        <w:rPr>
          <w:rFonts w:ascii="仿宋" w:eastAsia="仿宋" w:hAnsi="仿宋" w:hint="eastAsia"/>
          <w:bCs/>
          <w:color w:val="000000" w:themeColor="text1"/>
          <w:sz w:val="32"/>
          <w:szCs w:val="32"/>
        </w:rPr>
        <w:t>、</w:t>
      </w:r>
      <w:r w:rsidRPr="006B2890">
        <w:rPr>
          <w:rFonts w:ascii="仿宋" w:eastAsia="仿宋" w:hAnsi="仿宋" w:hint="eastAsia"/>
          <w:bCs/>
          <w:color w:val="000000" w:themeColor="text1"/>
          <w:sz w:val="32"/>
          <w:szCs w:val="32"/>
        </w:rPr>
        <w:t>教学考核等环节全面发挥示范作用</w:t>
      </w:r>
      <w:r>
        <w:rPr>
          <w:rFonts w:ascii="仿宋" w:eastAsia="仿宋" w:hAnsi="仿宋" w:hint="eastAsia"/>
          <w:bCs/>
          <w:color w:val="000000" w:themeColor="text1"/>
          <w:sz w:val="32"/>
          <w:szCs w:val="32"/>
        </w:rPr>
        <w:t>，</w:t>
      </w:r>
      <w:r>
        <w:rPr>
          <w:rFonts w:ascii="仿宋_GB2312" w:eastAsia="仿宋_GB2312" w:hint="eastAsia"/>
          <w:color w:val="000000"/>
          <w:sz w:val="32"/>
          <w:szCs w:val="32"/>
        </w:rPr>
        <w:t>形成</w:t>
      </w:r>
      <w:r w:rsidRPr="00776D07">
        <w:rPr>
          <w:rFonts w:ascii="仿宋_GB2312" w:eastAsia="仿宋_GB2312" w:hint="eastAsia"/>
          <w:color w:val="000000"/>
          <w:sz w:val="32"/>
          <w:szCs w:val="32"/>
        </w:rPr>
        <w:t>一批可推广可复制的</w:t>
      </w:r>
      <w:r>
        <w:rPr>
          <w:rFonts w:ascii="仿宋_GB2312" w:eastAsia="仿宋_GB2312" w:hint="eastAsia"/>
          <w:color w:val="000000"/>
          <w:sz w:val="32"/>
          <w:szCs w:val="32"/>
        </w:rPr>
        <w:t>教学</w:t>
      </w:r>
      <w:r w:rsidRPr="00776D07">
        <w:rPr>
          <w:rFonts w:ascii="仿宋_GB2312" w:eastAsia="仿宋_GB2312" w:hint="eastAsia"/>
          <w:color w:val="000000"/>
          <w:sz w:val="32"/>
          <w:szCs w:val="32"/>
        </w:rPr>
        <w:t>改革创新成果</w:t>
      </w:r>
      <w:r>
        <w:rPr>
          <w:rFonts w:ascii="仿宋_GB2312" w:eastAsia="仿宋_GB2312" w:hint="eastAsia"/>
          <w:color w:val="000000"/>
          <w:sz w:val="32"/>
          <w:szCs w:val="32"/>
        </w:rPr>
        <w:t>。项目结题时，</w:t>
      </w:r>
      <w:bookmarkStart w:id="5" w:name="_Hlk52334530"/>
      <w:r>
        <w:rPr>
          <w:rFonts w:ascii="仿宋_GB2312" w:eastAsia="仿宋_GB2312" w:hint="eastAsia"/>
          <w:color w:val="000000"/>
          <w:sz w:val="32"/>
          <w:szCs w:val="32"/>
        </w:rPr>
        <w:t>必须完成下列三项任务:</w:t>
      </w:r>
      <w:bookmarkEnd w:id="5"/>
    </w:p>
    <w:p w14:paraId="6997902F" w14:textId="77777777" w:rsidR="00850B27" w:rsidRPr="00233F67" w:rsidRDefault="00850B27" w:rsidP="00716A48">
      <w:pPr>
        <w:spacing w:line="560" w:lineRule="exact"/>
        <w:ind w:firstLineChars="200" w:firstLine="643"/>
        <w:rPr>
          <w:rFonts w:ascii="黑体" w:eastAsia="黑体" w:hAnsi="黑体"/>
          <w:sz w:val="32"/>
          <w:szCs w:val="32"/>
        </w:rPr>
      </w:pPr>
      <w:r w:rsidRPr="00257A8C">
        <w:rPr>
          <w:rFonts w:ascii="仿宋" w:eastAsia="仿宋" w:hAnsi="仿宋" w:hint="eastAsia"/>
          <w:b/>
          <w:sz w:val="32"/>
          <w:szCs w:val="32"/>
        </w:rPr>
        <w:t>1.一份</w:t>
      </w:r>
      <w:r>
        <w:rPr>
          <w:rFonts w:ascii="仿宋" w:eastAsia="仿宋" w:hAnsi="仿宋" w:hint="eastAsia"/>
          <w:b/>
          <w:sz w:val="32"/>
          <w:szCs w:val="32"/>
        </w:rPr>
        <w:t>体现育人功能的</w:t>
      </w:r>
      <w:r w:rsidRPr="00257A8C">
        <w:rPr>
          <w:rFonts w:ascii="仿宋" w:eastAsia="仿宋" w:hAnsi="仿宋" w:hint="eastAsia"/>
          <w:b/>
          <w:sz w:val="32"/>
          <w:szCs w:val="32"/>
        </w:rPr>
        <w:t>课程标准</w:t>
      </w:r>
      <w:r w:rsidRPr="00257A8C">
        <w:rPr>
          <w:rFonts w:ascii="仿宋" w:eastAsia="仿宋" w:hAnsi="仿宋" w:hint="eastAsia"/>
          <w:b/>
          <w:bCs/>
          <w:color w:val="000000" w:themeColor="text1"/>
          <w:sz w:val="32"/>
          <w:szCs w:val="32"/>
        </w:rPr>
        <w:t>。</w:t>
      </w:r>
      <w:r w:rsidRPr="00233F67">
        <w:rPr>
          <w:rFonts w:ascii="仿宋" w:eastAsia="仿宋" w:hAnsi="仿宋" w:hint="eastAsia"/>
          <w:sz w:val="32"/>
          <w:szCs w:val="32"/>
        </w:rPr>
        <w:t>新课程</w:t>
      </w:r>
      <w:r>
        <w:rPr>
          <w:rFonts w:ascii="仿宋" w:eastAsia="仿宋" w:hAnsi="仿宋" w:hint="eastAsia"/>
          <w:sz w:val="32"/>
          <w:szCs w:val="32"/>
        </w:rPr>
        <w:t>标准</w:t>
      </w:r>
      <w:r w:rsidRPr="00233F67">
        <w:rPr>
          <w:rFonts w:ascii="仿宋" w:eastAsia="仿宋" w:hAnsi="仿宋" w:hint="eastAsia"/>
          <w:sz w:val="32"/>
          <w:szCs w:val="32"/>
        </w:rPr>
        <w:t>须确立价值塑造、</w:t>
      </w:r>
      <w:r>
        <w:rPr>
          <w:rFonts w:ascii="仿宋" w:eastAsia="仿宋" w:hAnsi="仿宋" w:hint="eastAsia"/>
          <w:sz w:val="32"/>
          <w:szCs w:val="32"/>
        </w:rPr>
        <w:t>技能</w:t>
      </w:r>
      <w:r w:rsidRPr="00233F67">
        <w:rPr>
          <w:rFonts w:ascii="仿宋" w:eastAsia="仿宋" w:hAnsi="仿宋" w:hint="eastAsia"/>
          <w:sz w:val="32"/>
          <w:szCs w:val="32"/>
        </w:rPr>
        <w:t>培养、知识传授三位一体的课程目标，并结合课程教学内容实际，明确思想政治教育的融入点、教学方法和载体途径，以及如何评价德育渗透的教学成效。新课程</w:t>
      </w:r>
      <w:r>
        <w:rPr>
          <w:rFonts w:ascii="仿宋" w:eastAsia="仿宋" w:hAnsi="仿宋" w:hint="eastAsia"/>
          <w:sz w:val="32"/>
          <w:szCs w:val="32"/>
        </w:rPr>
        <w:t>标准</w:t>
      </w:r>
      <w:r w:rsidRPr="00233F67">
        <w:rPr>
          <w:rFonts w:ascii="仿宋" w:eastAsia="仿宋" w:hAnsi="仿宋" w:hint="eastAsia"/>
          <w:sz w:val="32"/>
          <w:szCs w:val="32"/>
        </w:rPr>
        <w:t>应在本课程原课程</w:t>
      </w:r>
      <w:r>
        <w:rPr>
          <w:rFonts w:ascii="仿宋" w:eastAsia="仿宋" w:hAnsi="仿宋" w:hint="eastAsia"/>
          <w:sz w:val="32"/>
          <w:szCs w:val="32"/>
        </w:rPr>
        <w:t>标准</w:t>
      </w:r>
      <w:r w:rsidRPr="00233F67">
        <w:rPr>
          <w:rFonts w:ascii="仿宋" w:eastAsia="仿宋" w:hAnsi="仿宋" w:hint="eastAsia"/>
          <w:sz w:val="32"/>
          <w:szCs w:val="32"/>
        </w:rPr>
        <w:t>基础上修订而成，注重思政教育与专业教育的有机衔接和融合。</w:t>
      </w:r>
    </w:p>
    <w:p w14:paraId="76833C1A" w14:textId="77777777" w:rsidR="00850B27" w:rsidRPr="00233F67" w:rsidRDefault="00850B27" w:rsidP="00716A48">
      <w:pPr>
        <w:spacing w:line="560" w:lineRule="exact"/>
        <w:ind w:firstLineChars="200" w:firstLine="643"/>
        <w:rPr>
          <w:rFonts w:ascii="仿宋" w:eastAsia="仿宋" w:hAnsi="仿宋"/>
          <w:sz w:val="32"/>
          <w:szCs w:val="32"/>
        </w:rPr>
      </w:pPr>
      <w:r w:rsidRPr="00257A8C">
        <w:rPr>
          <w:rFonts w:ascii="仿宋" w:eastAsia="仿宋" w:hAnsi="仿宋" w:hint="eastAsia"/>
          <w:b/>
          <w:sz w:val="32"/>
          <w:szCs w:val="32"/>
        </w:rPr>
        <w:t>2.一套</w:t>
      </w:r>
      <w:r>
        <w:rPr>
          <w:rFonts w:ascii="仿宋" w:eastAsia="仿宋" w:hAnsi="仿宋" w:hint="eastAsia"/>
          <w:b/>
          <w:sz w:val="32"/>
          <w:szCs w:val="32"/>
        </w:rPr>
        <w:t>体现育人功能的</w:t>
      </w:r>
      <w:r w:rsidRPr="00257A8C">
        <w:rPr>
          <w:rFonts w:ascii="仿宋" w:eastAsia="仿宋" w:hAnsi="仿宋" w:hint="eastAsia"/>
          <w:b/>
          <w:sz w:val="32"/>
          <w:szCs w:val="32"/>
        </w:rPr>
        <w:t>新课件、新教案。</w:t>
      </w:r>
      <w:r w:rsidRPr="00233F67">
        <w:rPr>
          <w:rFonts w:ascii="仿宋" w:eastAsia="仿宋" w:hAnsi="仿宋" w:hint="eastAsia"/>
          <w:sz w:val="32"/>
          <w:szCs w:val="32"/>
        </w:rPr>
        <w:t>根据上述新课程</w:t>
      </w:r>
      <w:r>
        <w:rPr>
          <w:rFonts w:ascii="仿宋" w:eastAsia="仿宋" w:hAnsi="仿宋" w:hint="eastAsia"/>
          <w:sz w:val="32"/>
          <w:szCs w:val="32"/>
        </w:rPr>
        <w:t>标准</w:t>
      </w:r>
      <w:r w:rsidRPr="00233F67">
        <w:rPr>
          <w:rFonts w:ascii="仿宋" w:eastAsia="仿宋" w:hAnsi="仿宋" w:hint="eastAsia"/>
          <w:sz w:val="32"/>
          <w:szCs w:val="32"/>
        </w:rPr>
        <w:t>制作的能体现</w:t>
      </w:r>
      <w:r>
        <w:rPr>
          <w:rFonts w:ascii="仿宋" w:eastAsia="仿宋" w:hAnsi="仿宋" w:hint="eastAsia"/>
          <w:sz w:val="32"/>
          <w:szCs w:val="32"/>
        </w:rPr>
        <w:t>“</w:t>
      </w:r>
      <w:r w:rsidRPr="00233F67">
        <w:rPr>
          <w:rFonts w:ascii="仿宋" w:eastAsia="仿宋" w:hAnsi="仿宋" w:hint="eastAsia"/>
          <w:sz w:val="32"/>
          <w:szCs w:val="32"/>
        </w:rPr>
        <w:t>课程思政</w:t>
      </w:r>
      <w:r>
        <w:rPr>
          <w:rFonts w:ascii="仿宋" w:eastAsia="仿宋" w:hAnsi="仿宋" w:hint="eastAsia"/>
          <w:sz w:val="32"/>
          <w:szCs w:val="32"/>
        </w:rPr>
        <w:t>”</w:t>
      </w:r>
      <w:r w:rsidRPr="00233F67">
        <w:rPr>
          <w:rFonts w:ascii="仿宋" w:eastAsia="仿宋" w:hAnsi="仿宋" w:hint="eastAsia"/>
          <w:sz w:val="32"/>
          <w:szCs w:val="32"/>
        </w:rPr>
        <w:t>特点的新课件、新教案。</w:t>
      </w:r>
    </w:p>
    <w:p w14:paraId="23A5BA44" w14:textId="183DD32A" w:rsidR="00850B27" w:rsidRPr="00464FD6" w:rsidRDefault="00850B27" w:rsidP="00464FD6">
      <w:pPr>
        <w:spacing w:line="560" w:lineRule="exact"/>
        <w:ind w:firstLineChars="200" w:firstLine="643"/>
        <w:rPr>
          <w:rFonts w:ascii="仿宋" w:eastAsia="仿宋" w:hAnsi="仿宋"/>
          <w:b/>
          <w:sz w:val="32"/>
          <w:szCs w:val="32"/>
        </w:rPr>
      </w:pPr>
      <w:r w:rsidRPr="00D1236B">
        <w:rPr>
          <w:rFonts w:ascii="仿宋" w:eastAsia="仿宋" w:hAnsi="仿宋" w:hint="eastAsia"/>
          <w:b/>
          <w:sz w:val="32"/>
          <w:szCs w:val="32"/>
        </w:rPr>
        <w:t>3.一套</w:t>
      </w:r>
      <w:r>
        <w:rPr>
          <w:rFonts w:ascii="仿宋" w:eastAsia="仿宋" w:hAnsi="仿宋" w:hint="eastAsia"/>
          <w:b/>
          <w:sz w:val="32"/>
          <w:szCs w:val="32"/>
        </w:rPr>
        <w:t>体现</w:t>
      </w:r>
      <w:r w:rsidR="00464FD6">
        <w:rPr>
          <w:rFonts w:ascii="仿宋" w:eastAsia="仿宋" w:hAnsi="仿宋" w:hint="eastAsia"/>
          <w:b/>
          <w:sz w:val="32"/>
          <w:szCs w:val="32"/>
        </w:rPr>
        <w:t>课程思政改革及育人功能的</w:t>
      </w:r>
      <w:r w:rsidRPr="00D1236B">
        <w:rPr>
          <w:rFonts w:ascii="仿宋" w:eastAsia="仿宋" w:hAnsi="仿宋" w:hint="eastAsia"/>
          <w:b/>
          <w:sz w:val="32"/>
          <w:szCs w:val="32"/>
        </w:rPr>
        <w:t>典型案例成效材料。</w:t>
      </w:r>
      <w:r w:rsidRPr="00233F67">
        <w:rPr>
          <w:rFonts w:ascii="仿宋" w:eastAsia="仿宋" w:hAnsi="仿宋" w:hint="eastAsia"/>
          <w:sz w:val="32"/>
          <w:szCs w:val="32"/>
        </w:rPr>
        <w:t>本课程开展课程思政改革中的典型</w:t>
      </w:r>
      <w:r w:rsidRPr="00E66B89">
        <w:rPr>
          <w:rFonts w:ascii="仿宋_GB2312" w:eastAsia="仿宋_GB2312" w:hAnsi="宋体" w:cs="宋体" w:hint="eastAsia"/>
          <w:color w:val="000000"/>
          <w:kern w:val="0"/>
          <w:sz w:val="32"/>
          <w:szCs w:val="32"/>
        </w:rPr>
        <w:t>教学</w:t>
      </w:r>
      <w:r w:rsidRPr="00233F67">
        <w:rPr>
          <w:rFonts w:ascii="仿宋" w:eastAsia="仿宋" w:hAnsi="仿宋" w:hint="eastAsia"/>
          <w:sz w:val="32"/>
          <w:szCs w:val="32"/>
        </w:rPr>
        <w:t>案例（包含视频、照片、文字等多种形式）</w:t>
      </w:r>
      <w:r>
        <w:rPr>
          <w:rFonts w:ascii="仿宋" w:eastAsia="仿宋" w:hAnsi="仿宋" w:hint="eastAsia"/>
          <w:sz w:val="32"/>
          <w:szCs w:val="32"/>
        </w:rPr>
        <w:t>3-5个</w:t>
      </w:r>
      <w:r w:rsidRPr="00233F67">
        <w:rPr>
          <w:rFonts w:ascii="仿宋" w:eastAsia="仿宋" w:hAnsi="仿宋" w:hint="eastAsia"/>
          <w:sz w:val="32"/>
          <w:szCs w:val="32"/>
        </w:rPr>
        <w:t>；本课程学生的反馈及</w:t>
      </w:r>
      <w:r w:rsidRPr="00233F67">
        <w:rPr>
          <w:rFonts w:ascii="仿宋" w:eastAsia="仿宋" w:hAnsi="仿宋" w:hint="eastAsia"/>
          <w:sz w:val="32"/>
          <w:szCs w:val="32"/>
        </w:rPr>
        <w:lastRenderedPageBreak/>
        <w:t>感悟，以及其它可体现改革成效的材料。</w:t>
      </w:r>
    </w:p>
    <w:p w14:paraId="43E1B269" w14:textId="0B536073" w:rsidR="00153B7E" w:rsidRPr="00850B27" w:rsidRDefault="00716A48" w:rsidP="00B35EF2">
      <w:pPr>
        <w:shd w:val="clear" w:color="auto" w:fill="FFFFFF"/>
        <w:spacing w:line="560" w:lineRule="exact"/>
        <w:ind w:firstLineChars="200" w:firstLine="640"/>
        <w:textAlignment w:val="baseline"/>
        <w:rPr>
          <w:rFonts w:ascii="黑体" w:eastAsia="黑体" w:hAnsi="黑体"/>
          <w:sz w:val="32"/>
          <w:szCs w:val="32"/>
        </w:rPr>
      </w:pPr>
      <w:r>
        <w:rPr>
          <w:rFonts w:ascii="黑体" w:eastAsia="黑体" w:hAnsi="黑体" w:hint="eastAsia"/>
          <w:sz w:val="32"/>
          <w:szCs w:val="32"/>
        </w:rPr>
        <w:t>五</w:t>
      </w:r>
      <w:r w:rsidR="00153B7E" w:rsidRPr="00850B27">
        <w:rPr>
          <w:rFonts w:ascii="黑体" w:eastAsia="黑体" w:hAnsi="黑体"/>
          <w:sz w:val="32"/>
          <w:szCs w:val="32"/>
        </w:rPr>
        <w:t>、提交材料</w:t>
      </w:r>
      <w:r w:rsidR="00850B27">
        <w:rPr>
          <w:rFonts w:ascii="黑体" w:eastAsia="黑体" w:hAnsi="黑体" w:hint="eastAsia"/>
          <w:sz w:val="32"/>
          <w:szCs w:val="32"/>
        </w:rPr>
        <w:t>要求</w:t>
      </w:r>
    </w:p>
    <w:p w14:paraId="448630EC" w14:textId="78B15EEB" w:rsidR="00153B7E" w:rsidRPr="00AA7367" w:rsidRDefault="00153B7E" w:rsidP="00B35EF2">
      <w:pPr>
        <w:shd w:val="clear" w:color="auto" w:fill="FFFFFF"/>
        <w:spacing w:line="560" w:lineRule="exact"/>
        <w:ind w:firstLineChars="200" w:firstLine="640"/>
        <w:textAlignment w:val="baseline"/>
        <w:rPr>
          <w:rFonts w:ascii="仿宋" w:eastAsia="仿宋" w:hAnsi="仿宋"/>
          <w:sz w:val="32"/>
          <w:szCs w:val="32"/>
        </w:rPr>
      </w:pPr>
      <w:r w:rsidRPr="00AA7367">
        <w:rPr>
          <w:rFonts w:ascii="仿宋" w:eastAsia="仿宋" w:hAnsi="仿宋" w:hint="eastAsia"/>
          <w:sz w:val="32"/>
          <w:szCs w:val="32"/>
        </w:rPr>
        <w:t>1.</w:t>
      </w:r>
      <w:r w:rsidR="00AA7367" w:rsidRPr="00AA7367">
        <w:rPr>
          <w:rFonts w:ascii="仿宋" w:eastAsia="仿宋" w:hAnsi="仿宋" w:hint="eastAsia"/>
          <w:sz w:val="32"/>
          <w:szCs w:val="32"/>
        </w:rPr>
        <w:t>《</w:t>
      </w:r>
      <w:r w:rsidR="00E15EC0">
        <w:rPr>
          <w:rFonts w:ascii="仿宋" w:eastAsia="仿宋" w:hAnsi="仿宋" w:hint="eastAsia"/>
          <w:sz w:val="32"/>
          <w:szCs w:val="32"/>
        </w:rPr>
        <w:t>“</w:t>
      </w:r>
      <w:r w:rsidR="00E15EC0" w:rsidRPr="00AA7367">
        <w:rPr>
          <w:rFonts w:ascii="仿宋" w:eastAsia="仿宋" w:hAnsi="仿宋" w:hint="eastAsia"/>
          <w:sz w:val="32"/>
          <w:szCs w:val="32"/>
        </w:rPr>
        <w:t>课程思政</w:t>
      </w:r>
      <w:r w:rsidR="00E15EC0">
        <w:rPr>
          <w:rFonts w:ascii="仿宋" w:eastAsia="仿宋" w:hAnsi="仿宋" w:hint="eastAsia"/>
          <w:sz w:val="32"/>
          <w:szCs w:val="32"/>
        </w:rPr>
        <w:t>”</w:t>
      </w:r>
      <w:r w:rsidR="00AA7367" w:rsidRPr="00AA7367">
        <w:rPr>
          <w:rFonts w:ascii="仿宋" w:eastAsia="仿宋" w:hAnsi="仿宋" w:hint="eastAsia"/>
          <w:sz w:val="32"/>
          <w:szCs w:val="32"/>
        </w:rPr>
        <w:t>示范</w:t>
      </w:r>
      <w:r w:rsidR="00E15EC0">
        <w:rPr>
          <w:rFonts w:ascii="仿宋" w:eastAsia="仿宋" w:hAnsi="仿宋" w:hint="eastAsia"/>
          <w:sz w:val="32"/>
          <w:szCs w:val="32"/>
        </w:rPr>
        <w:t>课程项目结题申请书</w:t>
      </w:r>
      <w:r w:rsidR="00AA7367" w:rsidRPr="00AA7367">
        <w:rPr>
          <w:rFonts w:ascii="仿宋" w:eastAsia="仿宋" w:hAnsi="仿宋" w:hint="eastAsia"/>
          <w:sz w:val="32"/>
          <w:szCs w:val="32"/>
        </w:rPr>
        <w:t>》（附件</w:t>
      </w:r>
      <w:r w:rsidR="006F164C">
        <w:rPr>
          <w:rFonts w:ascii="仿宋" w:eastAsia="仿宋" w:hAnsi="仿宋"/>
          <w:sz w:val="32"/>
          <w:szCs w:val="32"/>
        </w:rPr>
        <w:t>2</w:t>
      </w:r>
      <w:r w:rsidR="00AA7367" w:rsidRPr="00AA7367">
        <w:rPr>
          <w:rFonts w:ascii="仿宋" w:eastAsia="仿宋" w:hAnsi="仿宋" w:hint="eastAsia"/>
          <w:sz w:val="32"/>
          <w:szCs w:val="32"/>
        </w:rPr>
        <w:t>）</w:t>
      </w:r>
      <w:r w:rsidR="005276D0">
        <w:rPr>
          <w:rFonts w:ascii="仿宋" w:eastAsia="仿宋" w:hAnsi="仿宋" w:hint="eastAsia"/>
          <w:sz w:val="32"/>
          <w:szCs w:val="32"/>
        </w:rPr>
        <w:t>、《课程思政示范课程项目立项申请表》</w:t>
      </w:r>
      <w:r w:rsidR="00E15EC0">
        <w:rPr>
          <w:rFonts w:ascii="仿宋" w:eastAsia="仿宋" w:hAnsi="仿宋" w:hint="eastAsia"/>
          <w:sz w:val="32"/>
          <w:szCs w:val="32"/>
        </w:rPr>
        <w:t>纸质版一</w:t>
      </w:r>
      <w:r w:rsidR="006F164C">
        <w:rPr>
          <w:rFonts w:ascii="仿宋" w:eastAsia="仿宋" w:hAnsi="仿宋" w:hint="eastAsia"/>
          <w:sz w:val="32"/>
          <w:szCs w:val="32"/>
        </w:rPr>
        <w:t>份</w:t>
      </w:r>
      <w:r w:rsidR="00E15EC0">
        <w:rPr>
          <w:rFonts w:ascii="仿宋" w:eastAsia="仿宋" w:hAnsi="仿宋" w:hint="eastAsia"/>
          <w:sz w:val="32"/>
          <w:szCs w:val="32"/>
        </w:rPr>
        <w:t>，结题</w:t>
      </w:r>
      <w:r w:rsidR="005276D0">
        <w:rPr>
          <w:rFonts w:ascii="仿宋" w:eastAsia="仿宋" w:hAnsi="仿宋" w:hint="eastAsia"/>
          <w:sz w:val="32"/>
          <w:szCs w:val="32"/>
        </w:rPr>
        <w:t>成果</w:t>
      </w:r>
      <w:r w:rsidR="0066271A">
        <w:rPr>
          <w:rFonts w:ascii="仿宋" w:eastAsia="仿宋" w:hAnsi="仿宋" w:hint="eastAsia"/>
          <w:sz w:val="32"/>
          <w:szCs w:val="32"/>
        </w:rPr>
        <w:t>电子版</w:t>
      </w:r>
      <w:r w:rsidRPr="00AA7367">
        <w:rPr>
          <w:rFonts w:ascii="仿宋" w:eastAsia="仿宋" w:hAnsi="仿宋" w:hint="eastAsia"/>
          <w:sz w:val="32"/>
          <w:szCs w:val="32"/>
        </w:rPr>
        <w:t>。</w:t>
      </w:r>
    </w:p>
    <w:p w14:paraId="6975693F" w14:textId="17561D30" w:rsidR="005276D0" w:rsidRPr="00AE6245" w:rsidRDefault="005276D0" w:rsidP="00B35EF2">
      <w:pPr>
        <w:shd w:val="clear" w:color="auto" w:fill="FFFFFF"/>
        <w:spacing w:line="560" w:lineRule="exact"/>
        <w:ind w:firstLineChars="200" w:firstLine="640"/>
        <w:textAlignment w:val="baseline"/>
        <w:rPr>
          <w:rFonts w:ascii="仿宋" w:eastAsia="仿宋" w:hAnsi="仿宋"/>
          <w:sz w:val="32"/>
          <w:szCs w:val="32"/>
        </w:rPr>
      </w:pPr>
      <w:r>
        <w:rPr>
          <w:rFonts w:ascii="仿宋" w:eastAsia="仿宋" w:hAnsi="仿宋"/>
          <w:sz w:val="32"/>
          <w:szCs w:val="32"/>
        </w:rPr>
        <w:t>2</w:t>
      </w:r>
      <w:r w:rsidRPr="00AE6245">
        <w:rPr>
          <w:rFonts w:ascii="仿宋" w:eastAsia="仿宋" w:hAnsi="仿宋" w:hint="eastAsia"/>
          <w:sz w:val="32"/>
          <w:szCs w:val="32"/>
        </w:rPr>
        <w:t>.各电子文档命名方式：序号(见附件1)+课程名称+材料名称（结题申请书、教学视频或支撑材料等）+教师姓名；每门课程建立一个文件夹，文件夹命名方式：序号+课程名称+教师姓名。</w:t>
      </w:r>
    </w:p>
    <w:p w14:paraId="059FB91C" w14:textId="32E041F9" w:rsidR="00153B7E" w:rsidRDefault="005276D0" w:rsidP="00B35EF2">
      <w:pPr>
        <w:shd w:val="clear" w:color="auto" w:fill="FFFFFF"/>
        <w:spacing w:line="560" w:lineRule="exact"/>
        <w:ind w:firstLineChars="200" w:firstLine="640"/>
        <w:textAlignment w:val="baseline"/>
        <w:rPr>
          <w:rFonts w:ascii="仿宋" w:eastAsia="仿宋" w:hAnsi="仿宋"/>
          <w:sz w:val="32"/>
          <w:szCs w:val="32"/>
        </w:rPr>
      </w:pPr>
      <w:r>
        <w:rPr>
          <w:rFonts w:ascii="仿宋" w:eastAsia="仿宋" w:hAnsi="仿宋"/>
          <w:sz w:val="32"/>
          <w:szCs w:val="32"/>
        </w:rPr>
        <w:t>3</w:t>
      </w:r>
      <w:r w:rsidR="00153B7E" w:rsidRPr="00AE6245">
        <w:rPr>
          <w:rFonts w:ascii="仿宋" w:eastAsia="仿宋" w:hAnsi="仿宋" w:hint="eastAsia"/>
          <w:sz w:val="32"/>
          <w:szCs w:val="32"/>
        </w:rPr>
        <w:t>.请各负责人于</w:t>
      </w:r>
      <w:r>
        <w:rPr>
          <w:rFonts w:ascii="仿宋" w:eastAsia="仿宋" w:hAnsi="仿宋"/>
          <w:sz w:val="32"/>
          <w:szCs w:val="32"/>
        </w:rPr>
        <w:t>10</w:t>
      </w:r>
      <w:r w:rsidR="00153B7E" w:rsidRPr="00AE6245">
        <w:rPr>
          <w:rFonts w:ascii="仿宋" w:eastAsia="仿宋" w:hAnsi="仿宋" w:hint="eastAsia"/>
          <w:sz w:val="32"/>
          <w:szCs w:val="32"/>
        </w:rPr>
        <w:t>月</w:t>
      </w:r>
      <w:r>
        <w:rPr>
          <w:rFonts w:ascii="仿宋" w:eastAsia="仿宋" w:hAnsi="仿宋"/>
          <w:sz w:val="32"/>
          <w:szCs w:val="32"/>
        </w:rPr>
        <w:t>24</w:t>
      </w:r>
      <w:r w:rsidR="00153B7E" w:rsidRPr="00AE6245">
        <w:rPr>
          <w:rFonts w:ascii="仿宋" w:eastAsia="仿宋" w:hAnsi="仿宋" w:hint="eastAsia"/>
          <w:sz w:val="32"/>
          <w:szCs w:val="32"/>
        </w:rPr>
        <w:t>日前将所有</w:t>
      </w:r>
      <w:r>
        <w:rPr>
          <w:rFonts w:ascii="仿宋" w:eastAsia="仿宋" w:hAnsi="仿宋" w:hint="eastAsia"/>
          <w:sz w:val="32"/>
          <w:szCs w:val="32"/>
        </w:rPr>
        <w:t>纸质版</w:t>
      </w:r>
      <w:r w:rsidR="00153B7E" w:rsidRPr="00AE6245">
        <w:rPr>
          <w:rFonts w:ascii="仿宋" w:eastAsia="仿宋" w:hAnsi="仿宋" w:hint="eastAsia"/>
          <w:sz w:val="32"/>
          <w:szCs w:val="32"/>
        </w:rPr>
        <w:t>材料</w:t>
      </w:r>
      <w:r>
        <w:rPr>
          <w:rFonts w:ascii="仿宋" w:eastAsia="仿宋" w:hAnsi="仿宋" w:hint="eastAsia"/>
          <w:sz w:val="32"/>
          <w:szCs w:val="32"/>
        </w:rPr>
        <w:t>签字、盖章</w:t>
      </w:r>
      <w:r w:rsidR="00153B7E" w:rsidRPr="00AE6245">
        <w:rPr>
          <w:rFonts w:ascii="仿宋" w:eastAsia="仿宋" w:hAnsi="仿宋" w:hint="eastAsia"/>
          <w:sz w:val="32"/>
          <w:szCs w:val="32"/>
        </w:rPr>
        <w:t>提交</w:t>
      </w:r>
      <w:r>
        <w:rPr>
          <w:rFonts w:ascii="仿宋" w:eastAsia="仿宋" w:hAnsi="仿宋" w:hint="eastAsia"/>
          <w:sz w:val="32"/>
          <w:szCs w:val="32"/>
        </w:rPr>
        <w:t>教务处董俊丽老师</w:t>
      </w:r>
      <w:r w:rsidR="00153B7E" w:rsidRPr="00AE6245">
        <w:rPr>
          <w:rFonts w:ascii="仿宋" w:eastAsia="仿宋" w:hAnsi="仿宋" w:hint="eastAsia"/>
          <w:sz w:val="32"/>
          <w:szCs w:val="32"/>
        </w:rPr>
        <w:t>，</w:t>
      </w:r>
      <w:r>
        <w:rPr>
          <w:rFonts w:ascii="仿宋" w:eastAsia="仿宋" w:hAnsi="仿宋" w:hint="eastAsia"/>
          <w:sz w:val="32"/>
          <w:szCs w:val="32"/>
        </w:rPr>
        <w:t>电子版发送邮箱：</w:t>
      </w:r>
      <w:hyperlink r:id="rId6" w:history="1">
        <w:r w:rsidR="005B4C4E" w:rsidRPr="00514A30">
          <w:rPr>
            <w:rStyle w:val="ab"/>
            <w:rFonts w:ascii="仿宋" w:eastAsia="仿宋" w:hAnsi="仿宋" w:hint="eastAsia"/>
            <w:sz w:val="32"/>
            <w:szCs w:val="32"/>
          </w:rPr>
          <w:t>n</w:t>
        </w:r>
        <w:r w:rsidR="005B4C4E" w:rsidRPr="00514A30">
          <w:rPr>
            <w:rStyle w:val="ab"/>
            <w:rFonts w:ascii="仿宋" w:eastAsia="仿宋" w:hAnsi="仿宋"/>
            <w:sz w:val="32"/>
            <w:szCs w:val="32"/>
          </w:rPr>
          <w:t>myjwc@126.com</w:t>
        </w:r>
      </w:hyperlink>
      <w:r w:rsidR="00153B7E" w:rsidRPr="00AE6245">
        <w:rPr>
          <w:rFonts w:ascii="仿宋" w:eastAsia="仿宋" w:hAnsi="仿宋" w:hint="eastAsia"/>
          <w:sz w:val="32"/>
          <w:szCs w:val="32"/>
        </w:rPr>
        <w:t>。</w:t>
      </w:r>
    </w:p>
    <w:p w14:paraId="798199E0" w14:textId="77777777" w:rsidR="00716A48" w:rsidRDefault="00716A48" w:rsidP="00716A48">
      <w:pPr>
        <w:widowControl/>
        <w:shd w:val="clear" w:color="auto" w:fill="FFFFFF"/>
        <w:spacing w:line="560" w:lineRule="exact"/>
        <w:ind w:firstLineChars="200" w:firstLine="640"/>
        <w:textAlignment w:val="baseline"/>
        <w:rPr>
          <w:rFonts w:ascii="仿宋" w:eastAsia="仿宋" w:hAnsi="仿宋"/>
          <w:sz w:val="32"/>
          <w:szCs w:val="32"/>
        </w:rPr>
      </w:pPr>
    </w:p>
    <w:p w14:paraId="313AE436" w14:textId="20CAA16B" w:rsidR="005B4C4E" w:rsidRDefault="005B4C4E" w:rsidP="00716A48">
      <w:pPr>
        <w:widowControl/>
        <w:shd w:val="clear" w:color="auto" w:fill="FFFFFF"/>
        <w:spacing w:line="560" w:lineRule="exact"/>
        <w:ind w:firstLineChars="200" w:firstLine="640"/>
        <w:textAlignment w:val="baseline"/>
        <w:rPr>
          <w:rFonts w:ascii="仿宋" w:eastAsia="仿宋" w:hAnsi="仿宋"/>
          <w:sz w:val="32"/>
          <w:szCs w:val="32"/>
        </w:rPr>
      </w:pPr>
      <w:r>
        <w:rPr>
          <w:rFonts w:ascii="仿宋" w:eastAsia="仿宋" w:hAnsi="仿宋" w:hint="eastAsia"/>
          <w:sz w:val="32"/>
          <w:szCs w:val="32"/>
        </w:rPr>
        <w:t>附件1：接受</w:t>
      </w:r>
      <w:r w:rsidR="00D97B0A">
        <w:rPr>
          <w:rFonts w:ascii="仿宋" w:eastAsia="仿宋" w:hAnsi="仿宋" w:hint="eastAsia"/>
          <w:sz w:val="32"/>
          <w:szCs w:val="32"/>
        </w:rPr>
        <w:t>区级项目检查</w:t>
      </w:r>
      <w:r>
        <w:rPr>
          <w:rFonts w:ascii="仿宋" w:eastAsia="仿宋" w:hAnsi="仿宋" w:hint="eastAsia"/>
          <w:sz w:val="32"/>
          <w:szCs w:val="32"/>
        </w:rPr>
        <w:t>及</w:t>
      </w:r>
      <w:r w:rsidR="00D97B0A">
        <w:rPr>
          <w:rFonts w:ascii="仿宋" w:eastAsia="仿宋" w:hAnsi="仿宋" w:hint="eastAsia"/>
          <w:sz w:val="32"/>
          <w:szCs w:val="32"/>
        </w:rPr>
        <w:t>院级项目</w:t>
      </w:r>
      <w:r>
        <w:rPr>
          <w:rFonts w:ascii="仿宋" w:eastAsia="仿宋" w:hAnsi="仿宋" w:hint="eastAsia"/>
          <w:sz w:val="32"/>
          <w:szCs w:val="32"/>
        </w:rPr>
        <w:t>结题验收名单</w:t>
      </w:r>
    </w:p>
    <w:p w14:paraId="051F7B8D" w14:textId="6074C301" w:rsidR="005B4C4E" w:rsidRPr="005B4C4E" w:rsidRDefault="005B4C4E" w:rsidP="00716A48">
      <w:pPr>
        <w:widowControl/>
        <w:shd w:val="clear" w:color="auto" w:fill="FFFFFF"/>
        <w:spacing w:line="560" w:lineRule="exact"/>
        <w:ind w:leftChars="50" w:left="105" w:firstLineChars="400" w:firstLine="1280"/>
        <w:textAlignment w:val="baseline"/>
        <w:rPr>
          <w:rFonts w:ascii="仿宋" w:eastAsia="仿宋" w:hAnsi="仿宋"/>
          <w:sz w:val="32"/>
          <w:szCs w:val="32"/>
        </w:rPr>
      </w:pPr>
      <w:r>
        <w:rPr>
          <w:rFonts w:ascii="仿宋" w:eastAsia="仿宋" w:hAnsi="仿宋" w:hint="eastAsia"/>
          <w:sz w:val="32"/>
          <w:szCs w:val="32"/>
        </w:rPr>
        <w:t>2：“</w:t>
      </w:r>
      <w:r w:rsidRPr="00AA7367">
        <w:rPr>
          <w:rFonts w:ascii="仿宋" w:eastAsia="仿宋" w:hAnsi="仿宋" w:hint="eastAsia"/>
          <w:sz w:val="32"/>
          <w:szCs w:val="32"/>
        </w:rPr>
        <w:t>课程思政</w:t>
      </w:r>
      <w:r>
        <w:rPr>
          <w:rFonts w:ascii="仿宋" w:eastAsia="仿宋" w:hAnsi="仿宋" w:hint="eastAsia"/>
          <w:sz w:val="32"/>
          <w:szCs w:val="32"/>
        </w:rPr>
        <w:t>”</w:t>
      </w:r>
      <w:r w:rsidRPr="00AA7367">
        <w:rPr>
          <w:rFonts w:ascii="仿宋" w:eastAsia="仿宋" w:hAnsi="仿宋" w:hint="eastAsia"/>
          <w:sz w:val="32"/>
          <w:szCs w:val="32"/>
        </w:rPr>
        <w:t>示范</w:t>
      </w:r>
      <w:r>
        <w:rPr>
          <w:rFonts w:ascii="仿宋" w:eastAsia="仿宋" w:hAnsi="仿宋" w:hint="eastAsia"/>
          <w:sz w:val="32"/>
          <w:szCs w:val="32"/>
        </w:rPr>
        <w:t>课程项目结题申请书</w:t>
      </w:r>
    </w:p>
    <w:p w14:paraId="78211D4C" w14:textId="4936D452" w:rsidR="005B4C4E" w:rsidRDefault="005B4C4E" w:rsidP="00716A48">
      <w:pPr>
        <w:spacing w:line="560" w:lineRule="exact"/>
        <w:rPr>
          <w:rFonts w:ascii="仿宋" w:eastAsia="仿宋" w:hAnsi="仿宋"/>
          <w:sz w:val="32"/>
          <w:szCs w:val="32"/>
        </w:rPr>
      </w:pPr>
    </w:p>
    <w:p w14:paraId="2C9A4349" w14:textId="1EF0877A" w:rsidR="00382CB7" w:rsidRDefault="00382CB7" w:rsidP="00716A48">
      <w:pPr>
        <w:spacing w:line="560" w:lineRule="exact"/>
        <w:rPr>
          <w:rFonts w:ascii="仿宋" w:eastAsia="仿宋" w:hAnsi="仿宋"/>
          <w:sz w:val="32"/>
          <w:szCs w:val="32"/>
        </w:rPr>
      </w:pPr>
    </w:p>
    <w:p w14:paraId="5C76A473" w14:textId="4E8FC99C" w:rsidR="00382CB7" w:rsidRDefault="00382CB7" w:rsidP="00716A48">
      <w:pPr>
        <w:spacing w:line="560" w:lineRule="exact"/>
        <w:rPr>
          <w:rFonts w:ascii="仿宋" w:eastAsia="仿宋" w:hAnsi="仿宋"/>
          <w:sz w:val="32"/>
          <w:szCs w:val="32"/>
        </w:rPr>
      </w:pPr>
    </w:p>
    <w:p w14:paraId="066E6E11" w14:textId="77777777" w:rsidR="005C3A53" w:rsidRDefault="005C3A53" w:rsidP="005C3A53">
      <w:pPr>
        <w:spacing w:line="560" w:lineRule="exact"/>
        <w:ind w:firstLineChars="1650" w:firstLine="5280"/>
        <w:rPr>
          <w:rFonts w:ascii="仿宋" w:eastAsia="仿宋" w:hAnsi="仿宋"/>
          <w:sz w:val="32"/>
          <w:szCs w:val="32"/>
        </w:rPr>
      </w:pPr>
      <w:r>
        <w:rPr>
          <w:rFonts w:ascii="仿宋" w:eastAsia="仿宋" w:hAnsi="仿宋" w:hint="eastAsia"/>
          <w:sz w:val="32"/>
          <w:szCs w:val="32"/>
        </w:rPr>
        <w:t>教务处</w:t>
      </w:r>
    </w:p>
    <w:p w14:paraId="1866E8E4" w14:textId="77C61DB4" w:rsidR="00716A48" w:rsidRDefault="005C3A53" w:rsidP="005C3A53">
      <w:pPr>
        <w:spacing w:line="560" w:lineRule="exact"/>
        <w:ind w:firstLineChars="1450" w:firstLine="4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020</w:t>
      </w:r>
      <w:r>
        <w:rPr>
          <w:rFonts w:ascii="仿宋" w:eastAsia="仿宋" w:hAnsi="仿宋" w:hint="eastAsia"/>
          <w:sz w:val="32"/>
          <w:szCs w:val="32"/>
        </w:rPr>
        <w:t>年9月2</w:t>
      </w:r>
      <w:r>
        <w:rPr>
          <w:rFonts w:ascii="仿宋" w:eastAsia="仿宋" w:hAnsi="仿宋"/>
          <w:sz w:val="32"/>
          <w:szCs w:val="32"/>
        </w:rPr>
        <w:t>8</w:t>
      </w:r>
      <w:r>
        <w:rPr>
          <w:rFonts w:ascii="仿宋" w:eastAsia="仿宋" w:hAnsi="仿宋" w:hint="eastAsia"/>
          <w:sz w:val="32"/>
          <w:szCs w:val="32"/>
        </w:rPr>
        <w:t>日</w:t>
      </w:r>
    </w:p>
    <w:p w14:paraId="29B4552F" w14:textId="18FEE918" w:rsidR="00716A48" w:rsidRDefault="00716A48" w:rsidP="00716A48">
      <w:pPr>
        <w:spacing w:line="560" w:lineRule="exact"/>
        <w:ind w:firstLineChars="1300" w:firstLine="4160"/>
        <w:rPr>
          <w:rFonts w:ascii="仿宋" w:eastAsia="仿宋" w:hAnsi="仿宋"/>
          <w:sz w:val="32"/>
          <w:szCs w:val="32"/>
        </w:rPr>
      </w:pPr>
    </w:p>
    <w:p w14:paraId="2D7D6304" w14:textId="3E4C4F9E" w:rsidR="00716A48" w:rsidRDefault="00716A48" w:rsidP="00716A48">
      <w:pPr>
        <w:spacing w:line="560" w:lineRule="exact"/>
        <w:ind w:firstLineChars="1300" w:firstLine="4160"/>
        <w:rPr>
          <w:rFonts w:ascii="仿宋" w:eastAsia="仿宋" w:hAnsi="仿宋"/>
          <w:sz w:val="32"/>
          <w:szCs w:val="32"/>
        </w:rPr>
      </w:pPr>
    </w:p>
    <w:p w14:paraId="10973EF6" w14:textId="15571FB0" w:rsidR="00716A48" w:rsidRDefault="00716A48" w:rsidP="00716A48">
      <w:pPr>
        <w:spacing w:line="560" w:lineRule="exact"/>
        <w:ind w:firstLineChars="1300" w:firstLine="4160"/>
        <w:rPr>
          <w:rFonts w:ascii="仿宋" w:eastAsia="仿宋" w:hAnsi="仿宋"/>
          <w:sz w:val="32"/>
          <w:szCs w:val="32"/>
        </w:rPr>
      </w:pPr>
    </w:p>
    <w:p w14:paraId="51BB51AD" w14:textId="1A392959" w:rsidR="00716A48" w:rsidRDefault="00716A48" w:rsidP="00382CB7">
      <w:pPr>
        <w:spacing w:line="560" w:lineRule="exact"/>
        <w:rPr>
          <w:rFonts w:ascii="仿宋" w:eastAsia="仿宋" w:hAnsi="仿宋"/>
          <w:sz w:val="32"/>
          <w:szCs w:val="32"/>
        </w:rPr>
      </w:pPr>
      <w:bookmarkStart w:id="6" w:name="_GoBack"/>
      <w:bookmarkEnd w:id="0"/>
      <w:bookmarkEnd w:id="6"/>
    </w:p>
    <w:sectPr w:rsidR="00716A4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DA9D" w14:textId="77777777" w:rsidR="007D314D" w:rsidRDefault="007D314D" w:rsidP="00AA7367">
      <w:r>
        <w:separator/>
      </w:r>
    </w:p>
  </w:endnote>
  <w:endnote w:type="continuationSeparator" w:id="0">
    <w:p w14:paraId="2673A0C7" w14:textId="77777777" w:rsidR="007D314D" w:rsidRDefault="007D314D" w:rsidP="00AA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AC5DE" w14:textId="77777777" w:rsidR="004B1CA1" w:rsidRDefault="004B1C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E0502" w14:textId="77777777" w:rsidR="004B1CA1" w:rsidRDefault="004B1CA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EA99" w14:textId="77777777" w:rsidR="004B1CA1" w:rsidRDefault="004B1C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E9E1" w14:textId="77777777" w:rsidR="007D314D" w:rsidRDefault="007D314D" w:rsidP="00AA7367">
      <w:r>
        <w:separator/>
      </w:r>
    </w:p>
  </w:footnote>
  <w:footnote w:type="continuationSeparator" w:id="0">
    <w:p w14:paraId="043E7D41" w14:textId="77777777" w:rsidR="007D314D" w:rsidRDefault="007D314D" w:rsidP="00AA7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3778" w14:textId="77777777" w:rsidR="004B1CA1" w:rsidRDefault="004B1C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0EA67" w14:textId="77777777" w:rsidR="00AA7367" w:rsidRDefault="00AA7367" w:rsidP="00464FD6">
    <w:pPr>
      <w:pStyle w:val="a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54F8" w14:textId="77777777" w:rsidR="004B1CA1" w:rsidRDefault="004B1CA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1C"/>
    <w:rsid w:val="0000040D"/>
    <w:rsid w:val="00000612"/>
    <w:rsid w:val="000007F3"/>
    <w:rsid w:val="00000E59"/>
    <w:rsid w:val="00000E87"/>
    <w:rsid w:val="00001608"/>
    <w:rsid w:val="00002C04"/>
    <w:rsid w:val="0000410C"/>
    <w:rsid w:val="0000437D"/>
    <w:rsid w:val="000046EC"/>
    <w:rsid w:val="0000545A"/>
    <w:rsid w:val="0000653F"/>
    <w:rsid w:val="00006A2D"/>
    <w:rsid w:val="00007E78"/>
    <w:rsid w:val="00010973"/>
    <w:rsid w:val="0001181F"/>
    <w:rsid w:val="000119EE"/>
    <w:rsid w:val="00011C44"/>
    <w:rsid w:val="000122D2"/>
    <w:rsid w:val="000130D2"/>
    <w:rsid w:val="00013371"/>
    <w:rsid w:val="000134EC"/>
    <w:rsid w:val="00014167"/>
    <w:rsid w:val="00015058"/>
    <w:rsid w:val="00015D43"/>
    <w:rsid w:val="00016851"/>
    <w:rsid w:val="000207C5"/>
    <w:rsid w:val="00020EFF"/>
    <w:rsid w:val="00022352"/>
    <w:rsid w:val="00022E68"/>
    <w:rsid w:val="000237FC"/>
    <w:rsid w:val="000238A4"/>
    <w:rsid w:val="0002515A"/>
    <w:rsid w:val="00026045"/>
    <w:rsid w:val="000300B6"/>
    <w:rsid w:val="00030108"/>
    <w:rsid w:val="0003050D"/>
    <w:rsid w:val="000305A8"/>
    <w:rsid w:val="00030FB4"/>
    <w:rsid w:val="00032F6D"/>
    <w:rsid w:val="00033553"/>
    <w:rsid w:val="00035078"/>
    <w:rsid w:val="00035DB5"/>
    <w:rsid w:val="000400B9"/>
    <w:rsid w:val="00040126"/>
    <w:rsid w:val="000408F3"/>
    <w:rsid w:val="00040AEE"/>
    <w:rsid w:val="000416C7"/>
    <w:rsid w:val="0004173B"/>
    <w:rsid w:val="00042A86"/>
    <w:rsid w:val="0004340F"/>
    <w:rsid w:val="00044066"/>
    <w:rsid w:val="00046AF0"/>
    <w:rsid w:val="00046EC1"/>
    <w:rsid w:val="000511D8"/>
    <w:rsid w:val="00051645"/>
    <w:rsid w:val="00051F7A"/>
    <w:rsid w:val="00052564"/>
    <w:rsid w:val="00052ACA"/>
    <w:rsid w:val="0005343B"/>
    <w:rsid w:val="00053D63"/>
    <w:rsid w:val="00054D6F"/>
    <w:rsid w:val="000556C6"/>
    <w:rsid w:val="00055F7D"/>
    <w:rsid w:val="00056EFA"/>
    <w:rsid w:val="0005710F"/>
    <w:rsid w:val="00057C70"/>
    <w:rsid w:val="00057FF6"/>
    <w:rsid w:val="00057FF9"/>
    <w:rsid w:val="00060F56"/>
    <w:rsid w:val="0006123C"/>
    <w:rsid w:val="00061696"/>
    <w:rsid w:val="00061740"/>
    <w:rsid w:val="000617AB"/>
    <w:rsid w:val="0006260A"/>
    <w:rsid w:val="0006380B"/>
    <w:rsid w:val="00063EFC"/>
    <w:rsid w:val="0006447F"/>
    <w:rsid w:val="000650E7"/>
    <w:rsid w:val="00065B21"/>
    <w:rsid w:val="00066CD3"/>
    <w:rsid w:val="0006700F"/>
    <w:rsid w:val="00070073"/>
    <w:rsid w:val="00070122"/>
    <w:rsid w:val="0007099F"/>
    <w:rsid w:val="000716AF"/>
    <w:rsid w:val="00071742"/>
    <w:rsid w:val="00071E75"/>
    <w:rsid w:val="00071FBC"/>
    <w:rsid w:val="00073A37"/>
    <w:rsid w:val="00074BE2"/>
    <w:rsid w:val="0007510A"/>
    <w:rsid w:val="0007643C"/>
    <w:rsid w:val="00076C0E"/>
    <w:rsid w:val="00077331"/>
    <w:rsid w:val="00080002"/>
    <w:rsid w:val="000806C8"/>
    <w:rsid w:val="00080A24"/>
    <w:rsid w:val="00080C5D"/>
    <w:rsid w:val="00081CD0"/>
    <w:rsid w:val="000820CF"/>
    <w:rsid w:val="000825CC"/>
    <w:rsid w:val="00082A91"/>
    <w:rsid w:val="000839B5"/>
    <w:rsid w:val="00085436"/>
    <w:rsid w:val="000854B9"/>
    <w:rsid w:val="00085AD0"/>
    <w:rsid w:val="00087139"/>
    <w:rsid w:val="00087366"/>
    <w:rsid w:val="0008782E"/>
    <w:rsid w:val="00087A6D"/>
    <w:rsid w:val="000903BF"/>
    <w:rsid w:val="00090C2C"/>
    <w:rsid w:val="00090F5C"/>
    <w:rsid w:val="0009152F"/>
    <w:rsid w:val="000916A4"/>
    <w:rsid w:val="00091CF1"/>
    <w:rsid w:val="000924BB"/>
    <w:rsid w:val="000936DA"/>
    <w:rsid w:val="00093DD1"/>
    <w:rsid w:val="000942F7"/>
    <w:rsid w:val="00094F50"/>
    <w:rsid w:val="00097560"/>
    <w:rsid w:val="000A0947"/>
    <w:rsid w:val="000A0A3B"/>
    <w:rsid w:val="000A0B63"/>
    <w:rsid w:val="000A12AC"/>
    <w:rsid w:val="000A30CE"/>
    <w:rsid w:val="000A3CEE"/>
    <w:rsid w:val="000A3F49"/>
    <w:rsid w:val="000A544D"/>
    <w:rsid w:val="000A56A0"/>
    <w:rsid w:val="000A6D72"/>
    <w:rsid w:val="000A71D7"/>
    <w:rsid w:val="000A76DF"/>
    <w:rsid w:val="000B0673"/>
    <w:rsid w:val="000B08B6"/>
    <w:rsid w:val="000B1A7F"/>
    <w:rsid w:val="000B22F8"/>
    <w:rsid w:val="000B3478"/>
    <w:rsid w:val="000B49A8"/>
    <w:rsid w:val="000B50E5"/>
    <w:rsid w:val="000B5B40"/>
    <w:rsid w:val="000B60B2"/>
    <w:rsid w:val="000B6880"/>
    <w:rsid w:val="000B69D9"/>
    <w:rsid w:val="000B6DD8"/>
    <w:rsid w:val="000B70C6"/>
    <w:rsid w:val="000B778F"/>
    <w:rsid w:val="000C0742"/>
    <w:rsid w:val="000C18D9"/>
    <w:rsid w:val="000C3124"/>
    <w:rsid w:val="000C3569"/>
    <w:rsid w:val="000C4984"/>
    <w:rsid w:val="000C5A61"/>
    <w:rsid w:val="000C5B86"/>
    <w:rsid w:val="000C75BF"/>
    <w:rsid w:val="000C7DB0"/>
    <w:rsid w:val="000D1B02"/>
    <w:rsid w:val="000D2073"/>
    <w:rsid w:val="000D2328"/>
    <w:rsid w:val="000D34D9"/>
    <w:rsid w:val="000D3631"/>
    <w:rsid w:val="000D38C2"/>
    <w:rsid w:val="000D5275"/>
    <w:rsid w:val="000D52F1"/>
    <w:rsid w:val="000D634A"/>
    <w:rsid w:val="000D6B44"/>
    <w:rsid w:val="000D6C93"/>
    <w:rsid w:val="000D6EEE"/>
    <w:rsid w:val="000D7C07"/>
    <w:rsid w:val="000E080C"/>
    <w:rsid w:val="000E108D"/>
    <w:rsid w:val="000E172E"/>
    <w:rsid w:val="000E3450"/>
    <w:rsid w:val="000E3919"/>
    <w:rsid w:val="000E3B84"/>
    <w:rsid w:val="000E4535"/>
    <w:rsid w:val="000E4B5C"/>
    <w:rsid w:val="000E6821"/>
    <w:rsid w:val="000E6A85"/>
    <w:rsid w:val="000E6E01"/>
    <w:rsid w:val="000F174A"/>
    <w:rsid w:val="000F1AAF"/>
    <w:rsid w:val="000F1FCF"/>
    <w:rsid w:val="000F56BB"/>
    <w:rsid w:val="000F63A5"/>
    <w:rsid w:val="000F6C3C"/>
    <w:rsid w:val="000F7E86"/>
    <w:rsid w:val="00100770"/>
    <w:rsid w:val="00100FA0"/>
    <w:rsid w:val="001017FA"/>
    <w:rsid w:val="00101BF8"/>
    <w:rsid w:val="00102D3A"/>
    <w:rsid w:val="00103262"/>
    <w:rsid w:val="00103935"/>
    <w:rsid w:val="00104379"/>
    <w:rsid w:val="001043B1"/>
    <w:rsid w:val="0010467E"/>
    <w:rsid w:val="001049AD"/>
    <w:rsid w:val="001054EE"/>
    <w:rsid w:val="001058A3"/>
    <w:rsid w:val="00105B7E"/>
    <w:rsid w:val="00106008"/>
    <w:rsid w:val="0010728A"/>
    <w:rsid w:val="001079ED"/>
    <w:rsid w:val="001102C8"/>
    <w:rsid w:val="00110713"/>
    <w:rsid w:val="001109E1"/>
    <w:rsid w:val="00110B1A"/>
    <w:rsid w:val="00111546"/>
    <w:rsid w:val="00111C2F"/>
    <w:rsid w:val="00111D3B"/>
    <w:rsid w:val="0011207D"/>
    <w:rsid w:val="001122A2"/>
    <w:rsid w:val="00113E29"/>
    <w:rsid w:val="00113F5D"/>
    <w:rsid w:val="00114632"/>
    <w:rsid w:val="00114BF3"/>
    <w:rsid w:val="00114FB6"/>
    <w:rsid w:val="00115F9A"/>
    <w:rsid w:val="00116661"/>
    <w:rsid w:val="00117420"/>
    <w:rsid w:val="001207D7"/>
    <w:rsid w:val="0012152C"/>
    <w:rsid w:val="001216F9"/>
    <w:rsid w:val="00121B92"/>
    <w:rsid w:val="00121EE5"/>
    <w:rsid w:val="00122426"/>
    <w:rsid w:val="001225EF"/>
    <w:rsid w:val="00122A5D"/>
    <w:rsid w:val="00123284"/>
    <w:rsid w:val="001234B1"/>
    <w:rsid w:val="001238CF"/>
    <w:rsid w:val="00123B44"/>
    <w:rsid w:val="00123E4D"/>
    <w:rsid w:val="00124959"/>
    <w:rsid w:val="00125AD5"/>
    <w:rsid w:val="00125DA4"/>
    <w:rsid w:val="001262A9"/>
    <w:rsid w:val="001265CF"/>
    <w:rsid w:val="00126DD8"/>
    <w:rsid w:val="00127D3D"/>
    <w:rsid w:val="0013030F"/>
    <w:rsid w:val="00131381"/>
    <w:rsid w:val="00131A44"/>
    <w:rsid w:val="00131B86"/>
    <w:rsid w:val="00132142"/>
    <w:rsid w:val="001325F7"/>
    <w:rsid w:val="0013282E"/>
    <w:rsid w:val="001329ED"/>
    <w:rsid w:val="00133CAE"/>
    <w:rsid w:val="00133CC3"/>
    <w:rsid w:val="00133E9D"/>
    <w:rsid w:val="00135D4B"/>
    <w:rsid w:val="00136189"/>
    <w:rsid w:val="00137077"/>
    <w:rsid w:val="001378BB"/>
    <w:rsid w:val="00140311"/>
    <w:rsid w:val="0014037B"/>
    <w:rsid w:val="001403B2"/>
    <w:rsid w:val="00140B9B"/>
    <w:rsid w:val="001414A6"/>
    <w:rsid w:val="00141B41"/>
    <w:rsid w:val="0014207B"/>
    <w:rsid w:val="001425A1"/>
    <w:rsid w:val="001426C1"/>
    <w:rsid w:val="00142C22"/>
    <w:rsid w:val="00142F73"/>
    <w:rsid w:val="0014346B"/>
    <w:rsid w:val="0014346D"/>
    <w:rsid w:val="001449D7"/>
    <w:rsid w:val="00144F71"/>
    <w:rsid w:val="001452EB"/>
    <w:rsid w:val="00145A36"/>
    <w:rsid w:val="00146D00"/>
    <w:rsid w:val="0014762C"/>
    <w:rsid w:val="001501F7"/>
    <w:rsid w:val="001505EC"/>
    <w:rsid w:val="001507CD"/>
    <w:rsid w:val="00152476"/>
    <w:rsid w:val="001526CD"/>
    <w:rsid w:val="001534CF"/>
    <w:rsid w:val="00153B7E"/>
    <w:rsid w:val="00154369"/>
    <w:rsid w:val="00156009"/>
    <w:rsid w:val="00156C85"/>
    <w:rsid w:val="00156F18"/>
    <w:rsid w:val="001570C7"/>
    <w:rsid w:val="00157B77"/>
    <w:rsid w:val="00157B8A"/>
    <w:rsid w:val="00160989"/>
    <w:rsid w:val="001624A2"/>
    <w:rsid w:val="00162C74"/>
    <w:rsid w:val="00163608"/>
    <w:rsid w:val="0016503A"/>
    <w:rsid w:val="00165BC2"/>
    <w:rsid w:val="00166191"/>
    <w:rsid w:val="001678F2"/>
    <w:rsid w:val="00167E5C"/>
    <w:rsid w:val="00167F22"/>
    <w:rsid w:val="00170207"/>
    <w:rsid w:val="00171982"/>
    <w:rsid w:val="00171C0B"/>
    <w:rsid w:val="00172540"/>
    <w:rsid w:val="00172DE2"/>
    <w:rsid w:val="00173A44"/>
    <w:rsid w:val="00174B6B"/>
    <w:rsid w:val="00175197"/>
    <w:rsid w:val="001765FC"/>
    <w:rsid w:val="00176664"/>
    <w:rsid w:val="00176B26"/>
    <w:rsid w:val="00176DB8"/>
    <w:rsid w:val="00180184"/>
    <w:rsid w:val="001821EF"/>
    <w:rsid w:val="00182578"/>
    <w:rsid w:val="00182CD5"/>
    <w:rsid w:val="001836B8"/>
    <w:rsid w:val="00184EDA"/>
    <w:rsid w:val="00185000"/>
    <w:rsid w:val="001854AE"/>
    <w:rsid w:val="001862A2"/>
    <w:rsid w:val="001873AC"/>
    <w:rsid w:val="00187848"/>
    <w:rsid w:val="00190340"/>
    <w:rsid w:val="001912DB"/>
    <w:rsid w:val="001914A1"/>
    <w:rsid w:val="00191A92"/>
    <w:rsid w:val="00191C8E"/>
    <w:rsid w:val="001926B0"/>
    <w:rsid w:val="0019323F"/>
    <w:rsid w:val="00193513"/>
    <w:rsid w:val="001958B7"/>
    <w:rsid w:val="00195D6A"/>
    <w:rsid w:val="0019638B"/>
    <w:rsid w:val="001969B5"/>
    <w:rsid w:val="00196A24"/>
    <w:rsid w:val="00196CB2"/>
    <w:rsid w:val="0019730A"/>
    <w:rsid w:val="001A013A"/>
    <w:rsid w:val="001A03D9"/>
    <w:rsid w:val="001A097F"/>
    <w:rsid w:val="001A0D25"/>
    <w:rsid w:val="001A12CF"/>
    <w:rsid w:val="001A177F"/>
    <w:rsid w:val="001A2184"/>
    <w:rsid w:val="001A5032"/>
    <w:rsid w:val="001A5872"/>
    <w:rsid w:val="001A615F"/>
    <w:rsid w:val="001A7AC8"/>
    <w:rsid w:val="001B0362"/>
    <w:rsid w:val="001B03B1"/>
    <w:rsid w:val="001B3EE8"/>
    <w:rsid w:val="001B52C0"/>
    <w:rsid w:val="001B5761"/>
    <w:rsid w:val="001B5F1A"/>
    <w:rsid w:val="001B6909"/>
    <w:rsid w:val="001C0300"/>
    <w:rsid w:val="001C038D"/>
    <w:rsid w:val="001C122C"/>
    <w:rsid w:val="001C1C09"/>
    <w:rsid w:val="001C2180"/>
    <w:rsid w:val="001C36C8"/>
    <w:rsid w:val="001C4443"/>
    <w:rsid w:val="001C4BB7"/>
    <w:rsid w:val="001C4F21"/>
    <w:rsid w:val="001C5B95"/>
    <w:rsid w:val="001C6419"/>
    <w:rsid w:val="001C64FA"/>
    <w:rsid w:val="001C6AC6"/>
    <w:rsid w:val="001C6EA9"/>
    <w:rsid w:val="001D1BEA"/>
    <w:rsid w:val="001D2146"/>
    <w:rsid w:val="001D2735"/>
    <w:rsid w:val="001D2E5E"/>
    <w:rsid w:val="001D3817"/>
    <w:rsid w:val="001D41BE"/>
    <w:rsid w:val="001D4DA7"/>
    <w:rsid w:val="001D5722"/>
    <w:rsid w:val="001D5853"/>
    <w:rsid w:val="001D6AC0"/>
    <w:rsid w:val="001D6DBE"/>
    <w:rsid w:val="001D7222"/>
    <w:rsid w:val="001D7C5D"/>
    <w:rsid w:val="001E1C07"/>
    <w:rsid w:val="001E1C71"/>
    <w:rsid w:val="001E244F"/>
    <w:rsid w:val="001E325E"/>
    <w:rsid w:val="001E6BF2"/>
    <w:rsid w:val="001F0255"/>
    <w:rsid w:val="001F04D6"/>
    <w:rsid w:val="001F059F"/>
    <w:rsid w:val="001F0AAB"/>
    <w:rsid w:val="001F15E3"/>
    <w:rsid w:val="001F1626"/>
    <w:rsid w:val="001F2BB3"/>
    <w:rsid w:val="001F372C"/>
    <w:rsid w:val="001F3F81"/>
    <w:rsid w:val="001F4A74"/>
    <w:rsid w:val="001F57F6"/>
    <w:rsid w:val="001F5CB3"/>
    <w:rsid w:val="001F73DD"/>
    <w:rsid w:val="002005CB"/>
    <w:rsid w:val="002006F0"/>
    <w:rsid w:val="00200933"/>
    <w:rsid w:val="00201786"/>
    <w:rsid w:val="0020234B"/>
    <w:rsid w:val="00203137"/>
    <w:rsid w:val="002037E7"/>
    <w:rsid w:val="00203A31"/>
    <w:rsid w:val="00205108"/>
    <w:rsid w:val="00205BB6"/>
    <w:rsid w:val="00210268"/>
    <w:rsid w:val="00210A56"/>
    <w:rsid w:val="0021104C"/>
    <w:rsid w:val="002114E5"/>
    <w:rsid w:val="0021259D"/>
    <w:rsid w:val="00213569"/>
    <w:rsid w:val="002138A5"/>
    <w:rsid w:val="00213E6D"/>
    <w:rsid w:val="002144A8"/>
    <w:rsid w:val="002144F4"/>
    <w:rsid w:val="002146F6"/>
    <w:rsid w:val="0021479A"/>
    <w:rsid w:val="0021593E"/>
    <w:rsid w:val="00215CC5"/>
    <w:rsid w:val="00216297"/>
    <w:rsid w:val="00217312"/>
    <w:rsid w:val="002217B0"/>
    <w:rsid w:val="002228B6"/>
    <w:rsid w:val="0022436A"/>
    <w:rsid w:val="00224FAC"/>
    <w:rsid w:val="00225D10"/>
    <w:rsid w:val="00226646"/>
    <w:rsid w:val="00227E4A"/>
    <w:rsid w:val="00230048"/>
    <w:rsid w:val="0023073E"/>
    <w:rsid w:val="00230C26"/>
    <w:rsid w:val="00231B28"/>
    <w:rsid w:val="0023299E"/>
    <w:rsid w:val="00232F85"/>
    <w:rsid w:val="0023371A"/>
    <w:rsid w:val="00234005"/>
    <w:rsid w:val="00235512"/>
    <w:rsid w:val="0023653D"/>
    <w:rsid w:val="002366A1"/>
    <w:rsid w:val="00237199"/>
    <w:rsid w:val="002407DF"/>
    <w:rsid w:val="00240A0E"/>
    <w:rsid w:val="00240CD8"/>
    <w:rsid w:val="00240FBB"/>
    <w:rsid w:val="002417CF"/>
    <w:rsid w:val="00241915"/>
    <w:rsid w:val="00241D11"/>
    <w:rsid w:val="00242118"/>
    <w:rsid w:val="002426E3"/>
    <w:rsid w:val="00242A83"/>
    <w:rsid w:val="00242B29"/>
    <w:rsid w:val="00242C14"/>
    <w:rsid w:val="0024457D"/>
    <w:rsid w:val="00244E6A"/>
    <w:rsid w:val="00245521"/>
    <w:rsid w:val="00246539"/>
    <w:rsid w:val="00250B49"/>
    <w:rsid w:val="00251C24"/>
    <w:rsid w:val="00251DE2"/>
    <w:rsid w:val="00252711"/>
    <w:rsid w:val="00252730"/>
    <w:rsid w:val="00252D19"/>
    <w:rsid w:val="002531D8"/>
    <w:rsid w:val="002540C2"/>
    <w:rsid w:val="002547BC"/>
    <w:rsid w:val="00254DB5"/>
    <w:rsid w:val="00255C2E"/>
    <w:rsid w:val="00256946"/>
    <w:rsid w:val="00256E95"/>
    <w:rsid w:val="00257B93"/>
    <w:rsid w:val="00260303"/>
    <w:rsid w:val="00260D36"/>
    <w:rsid w:val="00260F76"/>
    <w:rsid w:val="00264DCA"/>
    <w:rsid w:val="00264E3C"/>
    <w:rsid w:val="00265D7A"/>
    <w:rsid w:val="00266C5D"/>
    <w:rsid w:val="00267974"/>
    <w:rsid w:val="00267B22"/>
    <w:rsid w:val="002703FE"/>
    <w:rsid w:val="00271A93"/>
    <w:rsid w:val="00271EB4"/>
    <w:rsid w:val="0027206D"/>
    <w:rsid w:val="002727F9"/>
    <w:rsid w:val="002728BC"/>
    <w:rsid w:val="00272F26"/>
    <w:rsid w:val="002736A1"/>
    <w:rsid w:val="00274EF4"/>
    <w:rsid w:val="002754B0"/>
    <w:rsid w:val="00275501"/>
    <w:rsid w:val="00280217"/>
    <w:rsid w:val="00280F57"/>
    <w:rsid w:val="002817B5"/>
    <w:rsid w:val="002828D1"/>
    <w:rsid w:val="00283D43"/>
    <w:rsid w:val="00284B4B"/>
    <w:rsid w:val="002857CF"/>
    <w:rsid w:val="00285918"/>
    <w:rsid w:val="00286C48"/>
    <w:rsid w:val="002879E6"/>
    <w:rsid w:val="002906DF"/>
    <w:rsid w:val="002906EB"/>
    <w:rsid w:val="002909F9"/>
    <w:rsid w:val="00290A27"/>
    <w:rsid w:val="00291297"/>
    <w:rsid w:val="00292451"/>
    <w:rsid w:val="00292A55"/>
    <w:rsid w:val="00292D46"/>
    <w:rsid w:val="00292FA0"/>
    <w:rsid w:val="00293770"/>
    <w:rsid w:val="002948BD"/>
    <w:rsid w:val="00294F91"/>
    <w:rsid w:val="0029548E"/>
    <w:rsid w:val="00295CC4"/>
    <w:rsid w:val="00295D58"/>
    <w:rsid w:val="00295E9D"/>
    <w:rsid w:val="00295FB8"/>
    <w:rsid w:val="00296D57"/>
    <w:rsid w:val="002970E0"/>
    <w:rsid w:val="00297786"/>
    <w:rsid w:val="002A1E69"/>
    <w:rsid w:val="002A201D"/>
    <w:rsid w:val="002A25A1"/>
    <w:rsid w:val="002A2D72"/>
    <w:rsid w:val="002A3890"/>
    <w:rsid w:val="002A3AB9"/>
    <w:rsid w:val="002A3BBF"/>
    <w:rsid w:val="002A41FA"/>
    <w:rsid w:val="002A514F"/>
    <w:rsid w:val="002A5255"/>
    <w:rsid w:val="002A6012"/>
    <w:rsid w:val="002A615F"/>
    <w:rsid w:val="002A6A7A"/>
    <w:rsid w:val="002A75D9"/>
    <w:rsid w:val="002A76CC"/>
    <w:rsid w:val="002B21C4"/>
    <w:rsid w:val="002B2AEA"/>
    <w:rsid w:val="002B3252"/>
    <w:rsid w:val="002B3ACA"/>
    <w:rsid w:val="002B441C"/>
    <w:rsid w:val="002B4A21"/>
    <w:rsid w:val="002B5030"/>
    <w:rsid w:val="002B504F"/>
    <w:rsid w:val="002B65D4"/>
    <w:rsid w:val="002C0306"/>
    <w:rsid w:val="002C032F"/>
    <w:rsid w:val="002C0ACE"/>
    <w:rsid w:val="002C112A"/>
    <w:rsid w:val="002C11BD"/>
    <w:rsid w:val="002C3C2C"/>
    <w:rsid w:val="002C4178"/>
    <w:rsid w:val="002C5EFC"/>
    <w:rsid w:val="002C6826"/>
    <w:rsid w:val="002C6CCA"/>
    <w:rsid w:val="002C75AE"/>
    <w:rsid w:val="002C7819"/>
    <w:rsid w:val="002D0038"/>
    <w:rsid w:val="002D1E48"/>
    <w:rsid w:val="002D2B82"/>
    <w:rsid w:val="002D301C"/>
    <w:rsid w:val="002D453F"/>
    <w:rsid w:val="002D4E31"/>
    <w:rsid w:val="002D4FD3"/>
    <w:rsid w:val="002D569C"/>
    <w:rsid w:val="002D7D66"/>
    <w:rsid w:val="002E063C"/>
    <w:rsid w:val="002E0764"/>
    <w:rsid w:val="002E16B5"/>
    <w:rsid w:val="002E38A4"/>
    <w:rsid w:val="002E4937"/>
    <w:rsid w:val="002E5089"/>
    <w:rsid w:val="002E54CE"/>
    <w:rsid w:val="002E5861"/>
    <w:rsid w:val="002E625B"/>
    <w:rsid w:val="002E6546"/>
    <w:rsid w:val="002E7C01"/>
    <w:rsid w:val="002F0218"/>
    <w:rsid w:val="002F0FB1"/>
    <w:rsid w:val="002F2150"/>
    <w:rsid w:val="002F2AD0"/>
    <w:rsid w:val="002F37D0"/>
    <w:rsid w:val="002F50B5"/>
    <w:rsid w:val="002F56A0"/>
    <w:rsid w:val="002F61E8"/>
    <w:rsid w:val="002F6570"/>
    <w:rsid w:val="002F7CBF"/>
    <w:rsid w:val="00302545"/>
    <w:rsid w:val="00302624"/>
    <w:rsid w:val="003028CA"/>
    <w:rsid w:val="00302FA2"/>
    <w:rsid w:val="003031B6"/>
    <w:rsid w:val="003035EA"/>
    <w:rsid w:val="00305E20"/>
    <w:rsid w:val="003070A3"/>
    <w:rsid w:val="003076AB"/>
    <w:rsid w:val="00310168"/>
    <w:rsid w:val="003107BC"/>
    <w:rsid w:val="0031080D"/>
    <w:rsid w:val="0031132C"/>
    <w:rsid w:val="00311C40"/>
    <w:rsid w:val="003132DB"/>
    <w:rsid w:val="00313E92"/>
    <w:rsid w:val="00314BE5"/>
    <w:rsid w:val="00314E2C"/>
    <w:rsid w:val="00315429"/>
    <w:rsid w:val="003164C8"/>
    <w:rsid w:val="00316970"/>
    <w:rsid w:val="003225E4"/>
    <w:rsid w:val="00322FA4"/>
    <w:rsid w:val="0032623B"/>
    <w:rsid w:val="00326393"/>
    <w:rsid w:val="003264C2"/>
    <w:rsid w:val="00327812"/>
    <w:rsid w:val="00327C90"/>
    <w:rsid w:val="00331E23"/>
    <w:rsid w:val="00332DBD"/>
    <w:rsid w:val="00335922"/>
    <w:rsid w:val="00336C66"/>
    <w:rsid w:val="00336DB3"/>
    <w:rsid w:val="00337C33"/>
    <w:rsid w:val="00337E5E"/>
    <w:rsid w:val="0034075C"/>
    <w:rsid w:val="0034202B"/>
    <w:rsid w:val="003428C8"/>
    <w:rsid w:val="0034447B"/>
    <w:rsid w:val="00346BA8"/>
    <w:rsid w:val="003506EC"/>
    <w:rsid w:val="0035101A"/>
    <w:rsid w:val="0035129A"/>
    <w:rsid w:val="00351520"/>
    <w:rsid w:val="00352381"/>
    <w:rsid w:val="003533F6"/>
    <w:rsid w:val="003535E4"/>
    <w:rsid w:val="00353AE5"/>
    <w:rsid w:val="003566B4"/>
    <w:rsid w:val="00356CD4"/>
    <w:rsid w:val="00357A75"/>
    <w:rsid w:val="003601C6"/>
    <w:rsid w:val="00360DEB"/>
    <w:rsid w:val="0036116B"/>
    <w:rsid w:val="00361ADA"/>
    <w:rsid w:val="00361FF3"/>
    <w:rsid w:val="00362DB5"/>
    <w:rsid w:val="00363FF8"/>
    <w:rsid w:val="00363FFA"/>
    <w:rsid w:val="0036559F"/>
    <w:rsid w:val="00366664"/>
    <w:rsid w:val="00366CF7"/>
    <w:rsid w:val="00367149"/>
    <w:rsid w:val="00367D23"/>
    <w:rsid w:val="00370B26"/>
    <w:rsid w:val="00371A42"/>
    <w:rsid w:val="00372D4F"/>
    <w:rsid w:val="0037305F"/>
    <w:rsid w:val="00373086"/>
    <w:rsid w:val="00375B98"/>
    <w:rsid w:val="00376639"/>
    <w:rsid w:val="00376FFF"/>
    <w:rsid w:val="003806E4"/>
    <w:rsid w:val="00381F80"/>
    <w:rsid w:val="00382610"/>
    <w:rsid w:val="00382CB7"/>
    <w:rsid w:val="00384BBB"/>
    <w:rsid w:val="00385C6E"/>
    <w:rsid w:val="003862A4"/>
    <w:rsid w:val="00386B63"/>
    <w:rsid w:val="00387095"/>
    <w:rsid w:val="003870B3"/>
    <w:rsid w:val="00387BAC"/>
    <w:rsid w:val="00390626"/>
    <w:rsid w:val="00391367"/>
    <w:rsid w:val="00391890"/>
    <w:rsid w:val="00391DFC"/>
    <w:rsid w:val="003929CE"/>
    <w:rsid w:val="00392C7E"/>
    <w:rsid w:val="00393DAB"/>
    <w:rsid w:val="003940AE"/>
    <w:rsid w:val="003944DA"/>
    <w:rsid w:val="0039573C"/>
    <w:rsid w:val="0039670B"/>
    <w:rsid w:val="00396F57"/>
    <w:rsid w:val="0039714D"/>
    <w:rsid w:val="00397277"/>
    <w:rsid w:val="003972D0"/>
    <w:rsid w:val="003A0259"/>
    <w:rsid w:val="003A0B29"/>
    <w:rsid w:val="003A3133"/>
    <w:rsid w:val="003A52DF"/>
    <w:rsid w:val="003B02F2"/>
    <w:rsid w:val="003B03B4"/>
    <w:rsid w:val="003B0696"/>
    <w:rsid w:val="003B0BEE"/>
    <w:rsid w:val="003B2DDD"/>
    <w:rsid w:val="003B2E96"/>
    <w:rsid w:val="003B3993"/>
    <w:rsid w:val="003B3C5C"/>
    <w:rsid w:val="003B4916"/>
    <w:rsid w:val="003B5002"/>
    <w:rsid w:val="003B551E"/>
    <w:rsid w:val="003B647E"/>
    <w:rsid w:val="003C00FD"/>
    <w:rsid w:val="003C045E"/>
    <w:rsid w:val="003C0A1A"/>
    <w:rsid w:val="003C0DFE"/>
    <w:rsid w:val="003C1785"/>
    <w:rsid w:val="003C1EE8"/>
    <w:rsid w:val="003C1F50"/>
    <w:rsid w:val="003C294C"/>
    <w:rsid w:val="003C3E0E"/>
    <w:rsid w:val="003C3FC4"/>
    <w:rsid w:val="003C4EF3"/>
    <w:rsid w:val="003C58BC"/>
    <w:rsid w:val="003C5CFA"/>
    <w:rsid w:val="003C622D"/>
    <w:rsid w:val="003C6E9A"/>
    <w:rsid w:val="003C7600"/>
    <w:rsid w:val="003C7E6E"/>
    <w:rsid w:val="003D0A04"/>
    <w:rsid w:val="003D19A9"/>
    <w:rsid w:val="003D1F96"/>
    <w:rsid w:val="003D28D7"/>
    <w:rsid w:val="003D2C95"/>
    <w:rsid w:val="003D3D28"/>
    <w:rsid w:val="003D486B"/>
    <w:rsid w:val="003D4A83"/>
    <w:rsid w:val="003D5131"/>
    <w:rsid w:val="003D52EA"/>
    <w:rsid w:val="003D6A3F"/>
    <w:rsid w:val="003D6CA3"/>
    <w:rsid w:val="003D713D"/>
    <w:rsid w:val="003D7DEC"/>
    <w:rsid w:val="003E1180"/>
    <w:rsid w:val="003E215E"/>
    <w:rsid w:val="003E326C"/>
    <w:rsid w:val="003E36DC"/>
    <w:rsid w:val="003E3E2C"/>
    <w:rsid w:val="003E4205"/>
    <w:rsid w:val="003E48DD"/>
    <w:rsid w:val="003E520E"/>
    <w:rsid w:val="003E56F7"/>
    <w:rsid w:val="003E576B"/>
    <w:rsid w:val="003E5E3E"/>
    <w:rsid w:val="003E6536"/>
    <w:rsid w:val="003E6572"/>
    <w:rsid w:val="003E7044"/>
    <w:rsid w:val="003E76C0"/>
    <w:rsid w:val="003F1057"/>
    <w:rsid w:val="003F17DA"/>
    <w:rsid w:val="003F1E4A"/>
    <w:rsid w:val="003F33A9"/>
    <w:rsid w:val="003F33C2"/>
    <w:rsid w:val="003F367A"/>
    <w:rsid w:val="003F3B68"/>
    <w:rsid w:val="003F3C03"/>
    <w:rsid w:val="003F46F3"/>
    <w:rsid w:val="003F543D"/>
    <w:rsid w:val="003F6B7C"/>
    <w:rsid w:val="00400438"/>
    <w:rsid w:val="00400B4F"/>
    <w:rsid w:val="0040214A"/>
    <w:rsid w:val="00403497"/>
    <w:rsid w:val="00403830"/>
    <w:rsid w:val="004058D2"/>
    <w:rsid w:val="00405C9A"/>
    <w:rsid w:val="00410DF5"/>
    <w:rsid w:val="0041195C"/>
    <w:rsid w:val="00411E47"/>
    <w:rsid w:val="004132EC"/>
    <w:rsid w:val="00414129"/>
    <w:rsid w:val="004144A5"/>
    <w:rsid w:val="00415244"/>
    <w:rsid w:val="00416465"/>
    <w:rsid w:val="00416D67"/>
    <w:rsid w:val="00420387"/>
    <w:rsid w:val="0042244F"/>
    <w:rsid w:val="004224C8"/>
    <w:rsid w:val="004229F2"/>
    <w:rsid w:val="00422F9F"/>
    <w:rsid w:val="004233E3"/>
    <w:rsid w:val="00423634"/>
    <w:rsid w:val="0042380D"/>
    <w:rsid w:val="00425231"/>
    <w:rsid w:val="004263AF"/>
    <w:rsid w:val="00427112"/>
    <w:rsid w:val="004272AE"/>
    <w:rsid w:val="00427406"/>
    <w:rsid w:val="004305E4"/>
    <w:rsid w:val="00430973"/>
    <w:rsid w:val="00430A2B"/>
    <w:rsid w:val="00430B25"/>
    <w:rsid w:val="00430FC8"/>
    <w:rsid w:val="004316CF"/>
    <w:rsid w:val="0043254E"/>
    <w:rsid w:val="00435246"/>
    <w:rsid w:val="00435A65"/>
    <w:rsid w:val="004375E1"/>
    <w:rsid w:val="004409DF"/>
    <w:rsid w:val="00440FC0"/>
    <w:rsid w:val="00441373"/>
    <w:rsid w:val="00441D06"/>
    <w:rsid w:val="004427AF"/>
    <w:rsid w:val="004429B7"/>
    <w:rsid w:val="00442ABF"/>
    <w:rsid w:val="004434A4"/>
    <w:rsid w:val="00443A40"/>
    <w:rsid w:val="00443B48"/>
    <w:rsid w:val="0044430E"/>
    <w:rsid w:val="00444DFB"/>
    <w:rsid w:val="00444E02"/>
    <w:rsid w:val="0044586B"/>
    <w:rsid w:val="00446F8C"/>
    <w:rsid w:val="00447058"/>
    <w:rsid w:val="00447A09"/>
    <w:rsid w:val="00447D04"/>
    <w:rsid w:val="00447EDF"/>
    <w:rsid w:val="00450BD7"/>
    <w:rsid w:val="00450E0C"/>
    <w:rsid w:val="0045124D"/>
    <w:rsid w:val="00453263"/>
    <w:rsid w:val="0045398C"/>
    <w:rsid w:val="00453EF2"/>
    <w:rsid w:val="00453FCE"/>
    <w:rsid w:val="004563B7"/>
    <w:rsid w:val="00456C34"/>
    <w:rsid w:val="00456DD0"/>
    <w:rsid w:val="00460569"/>
    <w:rsid w:val="00461926"/>
    <w:rsid w:val="00461C2E"/>
    <w:rsid w:val="00462386"/>
    <w:rsid w:val="004623F8"/>
    <w:rsid w:val="004627EF"/>
    <w:rsid w:val="004630FF"/>
    <w:rsid w:val="00463866"/>
    <w:rsid w:val="00463D9E"/>
    <w:rsid w:val="00464861"/>
    <w:rsid w:val="00464C17"/>
    <w:rsid w:val="00464FD6"/>
    <w:rsid w:val="004662FC"/>
    <w:rsid w:val="00466504"/>
    <w:rsid w:val="00466BD4"/>
    <w:rsid w:val="00467C0C"/>
    <w:rsid w:val="004712F8"/>
    <w:rsid w:val="00471DA6"/>
    <w:rsid w:val="00472077"/>
    <w:rsid w:val="004738F8"/>
    <w:rsid w:val="00473B55"/>
    <w:rsid w:val="00475073"/>
    <w:rsid w:val="00475A7A"/>
    <w:rsid w:val="00475BD2"/>
    <w:rsid w:val="00475C2E"/>
    <w:rsid w:val="004773FF"/>
    <w:rsid w:val="004779D7"/>
    <w:rsid w:val="0048002B"/>
    <w:rsid w:val="004815C7"/>
    <w:rsid w:val="0048204A"/>
    <w:rsid w:val="00484D8F"/>
    <w:rsid w:val="00485A02"/>
    <w:rsid w:val="00485FC2"/>
    <w:rsid w:val="00486726"/>
    <w:rsid w:val="00486FDC"/>
    <w:rsid w:val="00487245"/>
    <w:rsid w:val="00487969"/>
    <w:rsid w:val="00491209"/>
    <w:rsid w:val="0049203B"/>
    <w:rsid w:val="004922EB"/>
    <w:rsid w:val="00492AD2"/>
    <w:rsid w:val="00492F3D"/>
    <w:rsid w:val="00493354"/>
    <w:rsid w:val="0049576A"/>
    <w:rsid w:val="00495A84"/>
    <w:rsid w:val="00495E0C"/>
    <w:rsid w:val="004962F3"/>
    <w:rsid w:val="004971F9"/>
    <w:rsid w:val="004973B2"/>
    <w:rsid w:val="004A0049"/>
    <w:rsid w:val="004A035C"/>
    <w:rsid w:val="004A042F"/>
    <w:rsid w:val="004A0AF4"/>
    <w:rsid w:val="004A1015"/>
    <w:rsid w:val="004A1024"/>
    <w:rsid w:val="004A1411"/>
    <w:rsid w:val="004A1A27"/>
    <w:rsid w:val="004A2257"/>
    <w:rsid w:val="004A25D9"/>
    <w:rsid w:val="004A30C5"/>
    <w:rsid w:val="004A31F0"/>
    <w:rsid w:val="004A5133"/>
    <w:rsid w:val="004A6294"/>
    <w:rsid w:val="004A643A"/>
    <w:rsid w:val="004A777B"/>
    <w:rsid w:val="004B07B9"/>
    <w:rsid w:val="004B0F02"/>
    <w:rsid w:val="004B1170"/>
    <w:rsid w:val="004B1526"/>
    <w:rsid w:val="004B1835"/>
    <w:rsid w:val="004B19C8"/>
    <w:rsid w:val="004B1B73"/>
    <w:rsid w:val="004B1CA1"/>
    <w:rsid w:val="004B22EC"/>
    <w:rsid w:val="004B2670"/>
    <w:rsid w:val="004B2948"/>
    <w:rsid w:val="004B3F66"/>
    <w:rsid w:val="004B41BA"/>
    <w:rsid w:val="004B4BC9"/>
    <w:rsid w:val="004B4C43"/>
    <w:rsid w:val="004B4CF2"/>
    <w:rsid w:val="004B51BC"/>
    <w:rsid w:val="004B61C0"/>
    <w:rsid w:val="004B6286"/>
    <w:rsid w:val="004B67F2"/>
    <w:rsid w:val="004B7259"/>
    <w:rsid w:val="004B747C"/>
    <w:rsid w:val="004B78E8"/>
    <w:rsid w:val="004C061D"/>
    <w:rsid w:val="004C06A4"/>
    <w:rsid w:val="004C0859"/>
    <w:rsid w:val="004C0F8F"/>
    <w:rsid w:val="004C11D1"/>
    <w:rsid w:val="004C2420"/>
    <w:rsid w:val="004C2483"/>
    <w:rsid w:val="004C374B"/>
    <w:rsid w:val="004C4359"/>
    <w:rsid w:val="004C4A34"/>
    <w:rsid w:val="004C6140"/>
    <w:rsid w:val="004C62D8"/>
    <w:rsid w:val="004C6C67"/>
    <w:rsid w:val="004C721A"/>
    <w:rsid w:val="004D0784"/>
    <w:rsid w:val="004D0918"/>
    <w:rsid w:val="004D0EDD"/>
    <w:rsid w:val="004D133E"/>
    <w:rsid w:val="004D2373"/>
    <w:rsid w:val="004D3632"/>
    <w:rsid w:val="004D375F"/>
    <w:rsid w:val="004D3A63"/>
    <w:rsid w:val="004D3F35"/>
    <w:rsid w:val="004D4532"/>
    <w:rsid w:val="004D56AF"/>
    <w:rsid w:val="004D6128"/>
    <w:rsid w:val="004D63BF"/>
    <w:rsid w:val="004D6A05"/>
    <w:rsid w:val="004D70F1"/>
    <w:rsid w:val="004D7B8D"/>
    <w:rsid w:val="004E0CAB"/>
    <w:rsid w:val="004E12D9"/>
    <w:rsid w:val="004E24A0"/>
    <w:rsid w:val="004E25F5"/>
    <w:rsid w:val="004E2D3F"/>
    <w:rsid w:val="004E3475"/>
    <w:rsid w:val="004E4A93"/>
    <w:rsid w:val="004E4CCC"/>
    <w:rsid w:val="004E4F79"/>
    <w:rsid w:val="004E5CE8"/>
    <w:rsid w:val="004E7253"/>
    <w:rsid w:val="004E79F0"/>
    <w:rsid w:val="004E7B35"/>
    <w:rsid w:val="004F3E3C"/>
    <w:rsid w:val="004F3EC7"/>
    <w:rsid w:val="004F5717"/>
    <w:rsid w:val="004F6E93"/>
    <w:rsid w:val="004F6FFD"/>
    <w:rsid w:val="004F7630"/>
    <w:rsid w:val="005010E7"/>
    <w:rsid w:val="0050126E"/>
    <w:rsid w:val="00501B97"/>
    <w:rsid w:val="005028F2"/>
    <w:rsid w:val="00502C41"/>
    <w:rsid w:val="005034AB"/>
    <w:rsid w:val="00503618"/>
    <w:rsid w:val="00503951"/>
    <w:rsid w:val="00503955"/>
    <w:rsid w:val="00506AEE"/>
    <w:rsid w:val="00506C57"/>
    <w:rsid w:val="0050713D"/>
    <w:rsid w:val="00507178"/>
    <w:rsid w:val="00510557"/>
    <w:rsid w:val="00511D02"/>
    <w:rsid w:val="00512265"/>
    <w:rsid w:val="0051243B"/>
    <w:rsid w:val="005129F2"/>
    <w:rsid w:val="00513D3F"/>
    <w:rsid w:val="00513FCD"/>
    <w:rsid w:val="00514366"/>
    <w:rsid w:val="005145CF"/>
    <w:rsid w:val="00514BE0"/>
    <w:rsid w:val="00514E09"/>
    <w:rsid w:val="00514FED"/>
    <w:rsid w:val="00515038"/>
    <w:rsid w:val="00515F6E"/>
    <w:rsid w:val="00516CA4"/>
    <w:rsid w:val="00516F16"/>
    <w:rsid w:val="00521412"/>
    <w:rsid w:val="0052160A"/>
    <w:rsid w:val="00521655"/>
    <w:rsid w:val="00521F87"/>
    <w:rsid w:val="00523F54"/>
    <w:rsid w:val="00524108"/>
    <w:rsid w:val="005241CD"/>
    <w:rsid w:val="00524B0A"/>
    <w:rsid w:val="0052529D"/>
    <w:rsid w:val="00525428"/>
    <w:rsid w:val="00525DCD"/>
    <w:rsid w:val="00525FEF"/>
    <w:rsid w:val="005262BB"/>
    <w:rsid w:val="00526338"/>
    <w:rsid w:val="00527593"/>
    <w:rsid w:val="005276D0"/>
    <w:rsid w:val="00530D39"/>
    <w:rsid w:val="0053119E"/>
    <w:rsid w:val="00532239"/>
    <w:rsid w:val="00532258"/>
    <w:rsid w:val="00532859"/>
    <w:rsid w:val="00532FAB"/>
    <w:rsid w:val="00534579"/>
    <w:rsid w:val="00537838"/>
    <w:rsid w:val="00537926"/>
    <w:rsid w:val="00537A36"/>
    <w:rsid w:val="005402A6"/>
    <w:rsid w:val="00541A36"/>
    <w:rsid w:val="00542220"/>
    <w:rsid w:val="005425CF"/>
    <w:rsid w:val="005440CD"/>
    <w:rsid w:val="0054432B"/>
    <w:rsid w:val="005468F6"/>
    <w:rsid w:val="00546D28"/>
    <w:rsid w:val="00547C49"/>
    <w:rsid w:val="00547E69"/>
    <w:rsid w:val="0055016A"/>
    <w:rsid w:val="00550687"/>
    <w:rsid w:val="00550C6C"/>
    <w:rsid w:val="00552B62"/>
    <w:rsid w:val="00552C74"/>
    <w:rsid w:val="00554106"/>
    <w:rsid w:val="005551C5"/>
    <w:rsid w:val="005570D2"/>
    <w:rsid w:val="00557D06"/>
    <w:rsid w:val="00557F56"/>
    <w:rsid w:val="0056107A"/>
    <w:rsid w:val="00561581"/>
    <w:rsid w:val="005615F3"/>
    <w:rsid w:val="00561D18"/>
    <w:rsid w:val="005621D8"/>
    <w:rsid w:val="00562975"/>
    <w:rsid w:val="00562C4D"/>
    <w:rsid w:val="005638C9"/>
    <w:rsid w:val="00563DD4"/>
    <w:rsid w:val="0056461E"/>
    <w:rsid w:val="00565048"/>
    <w:rsid w:val="005665C0"/>
    <w:rsid w:val="00570358"/>
    <w:rsid w:val="005709BA"/>
    <w:rsid w:val="00570DAE"/>
    <w:rsid w:val="005716BE"/>
    <w:rsid w:val="0057190F"/>
    <w:rsid w:val="00572299"/>
    <w:rsid w:val="00572E2C"/>
    <w:rsid w:val="005731B3"/>
    <w:rsid w:val="00573A33"/>
    <w:rsid w:val="005748FB"/>
    <w:rsid w:val="00575208"/>
    <w:rsid w:val="00577D92"/>
    <w:rsid w:val="005814F5"/>
    <w:rsid w:val="00581509"/>
    <w:rsid w:val="0058151B"/>
    <w:rsid w:val="00582420"/>
    <w:rsid w:val="00582450"/>
    <w:rsid w:val="00582F19"/>
    <w:rsid w:val="005834F4"/>
    <w:rsid w:val="00585418"/>
    <w:rsid w:val="00586830"/>
    <w:rsid w:val="0058744B"/>
    <w:rsid w:val="005875D4"/>
    <w:rsid w:val="005877ED"/>
    <w:rsid w:val="00590332"/>
    <w:rsid w:val="0059211C"/>
    <w:rsid w:val="0059252D"/>
    <w:rsid w:val="00592A4F"/>
    <w:rsid w:val="00592A8A"/>
    <w:rsid w:val="00592BD1"/>
    <w:rsid w:val="00592DC9"/>
    <w:rsid w:val="005937B2"/>
    <w:rsid w:val="005948B6"/>
    <w:rsid w:val="00594A2C"/>
    <w:rsid w:val="00594C0F"/>
    <w:rsid w:val="00594D66"/>
    <w:rsid w:val="00595A5B"/>
    <w:rsid w:val="00596591"/>
    <w:rsid w:val="00596768"/>
    <w:rsid w:val="0059729C"/>
    <w:rsid w:val="00597812"/>
    <w:rsid w:val="00597E4C"/>
    <w:rsid w:val="005A08E1"/>
    <w:rsid w:val="005A0E5E"/>
    <w:rsid w:val="005A147D"/>
    <w:rsid w:val="005A49DA"/>
    <w:rsid w:val="005A4F50"/>
    <w:rsid w:val="005A5988"/>
    <w:rsid w:val="005A670A"/>
    <w:rsid w:val="005B00C6"/>
    <w:rsid w:val="005B2121"/>
    <w:rsid w:val="005B21B9"/>
    <w:rsid w:val="005B2A77"/>
    <w:rsid w:val="005B379A"/>
    <w:rsid w:val="005B3909"/>
    <w:rsid w:val="005B3CC4"/>
    <w:rsid w:val="005B4008"/>
    <w:rsid w:val="005B40CB"/>
    <w:rsid w:val="005B4269"/>
    <w:rsid w:val="005B4C4E"/>
    <w:rsid w:val="005B5C5D"/>
    <w:rsid w:val="005B67EC"/>
    <w:rsid w:val="005B6AAF"/>
    <w:rsid w:val="005B6BF7"/>
    <w:rsid w:val="005B7876"/>
    <w:rsid w:val="005B798D"/>
    <w:rsid w:val="005B7B1C"/>
    <w:rsid w:val="005B7BD0"/>
    <w:rsid w:val="005C0CFC"/>
    <w:rsid w:val="005C0DF6"/>
    <w:rsid w:val="005C142E"/>
    <w:rsid w:val="005C17AC"/>
    <w:rsid w:val="005C1895"/>
    <w:rsid w:val="005C21A1"/>
    <w:rsid w:val="005C2597"/>
    <w:rsid w:val="005C26B0"/>
    <w:rsid w:val="005C3A53"/>
    <w:rsid w:val="005C402C"/>
    <w:rsid w:val="005C4B34"/>
    <w:rsid w:val="005C64AF"/>
    <w:rsid w:val="005C64B0"/>
    <w:rsid w:val="005C64C9"/>
    <w:rsid w:val="005C71EE"/>
    <w:rsid w:val="005D0A9E"/>
    <w:rsid w:val="005D0BB4"/>
    <w:rsid w:val="005D1CCD"/>
    <w:rsid w:val="005D20FC"/>
    <w:rsid w:val="005D4586"/>
    <w:rsid w:val="005D4B38"/>
    <w:rsid w:val="005D4EB6"/>
    <w:rsid w:val="005D6782"/>
    <w:rsid w:val="005D70EF"/>
    <w:rsid w:val="005D7500"/>
    <w:rsid w:val="005D7BAF"/>
    <w:rsid w:val="005E0AD0"/>
    <w:rsid w:val="005E0EAB"/>
    <w:rsid w:val="005E1344"/>
    <w:rsid w:val="005E2722"/>
    <w:rsid w:val="005E2B20"/>
    <w:rsid w:val="005E2C22"/>
    <w:rsid w:val="005E2EC7"/>
    <w:rsid w:val="005E317E"/>
    <w:rsid w:val="005E3185"/>
    <w:rsid w:val="005E34EB"/>
    <w:rsid w:val="005E46BB"/>
    <w:rsid w:val="005E48D4"/>
    <w:rsid w:val="005E549C"/>
    <w:rsid w:val="005E5AEE"/>
    <w:rsid w:val="005E6884"/>
    <w:rsid w:val="005E6BC2"/>
    <w:rsid w:val="005F0B37"/>
    <w:rsid w:val="005F1482"/>
    <w:rsid w:val="005F3240"/>
    <w:rsid w:val="005F3316"/>
    <w:rsid w:val="005F5C28"/>
    <w:rsid w:val="00600B91"/>
    <w:rsid w:val="0060233D"/>
    <w:rsid w:val="00602C5E"/>
    <w:rsid w:val="00604880"/>
    <w:rsid w:val="00605270"/>
    <w:rsid w:val="006124AB"/>
    <w:rsid w:val="00616927"/>
    <w:rsid w:val="00616C2E"/>
    <w:rsid w:val="006178B9"/>
    <w:rsid w:val="00620597"/>
    <w:rsid w:val="00620657"/>
    <w:rsid w:val="00620FCA"/>
    <w:rsid w:val="00622386"/>
    <w:rsid w:val="0062314B"/>
    <w:rsid w:val="006238F3"/>
    <w:rsid w:val="00623E7C"/>
    <w:rsid w:val="00624C7E"/>
    <w:rsid w:val="0062585D"/>
    <w:rsid w:val="00626328"/>
    <w:rsid w:val="00626B14"/>
    <w:rsid w:val="00627645"/>
    <w:rsid w:val="0063001C"/>
    <w:rsid w:val="00631755"/>
    <w:rsid w:val="006325B0"/>
    <w:rsid w:val="00633441"/>
    <w:rsid w:val="00633D36"/>
    <w:rsid w:val="00635380"/>
    <w:rsid w:val="00635844"/>
    <w:rsid w:val="00635965"/>
    <w:rsid w:val="00635A42"/>
    <w:rsid w:val="0063697B"/>
    <w:rsid w:val="00636B52"/>
    <w:rsid w:val="00636EC0"/>
    <w:rsid w:val="006378BA"/>
    <w:rsid w:val="00637A22"/>
    <w:rsid w:val="006406FE"/>
    <w:rsid w:val="00640783"/>
    <w:rsid w:val="00641915"/>
    <w:rsid w:val="00641E8A"/>
    <w:rsid w:val="006426FB"/>
    <w:rsid w:val="006430A4"/>
    <w:rsid w:val="00644960"/>
    <w:rsid w:val="006449BB"/>
    <w:rsid w:val="006450EF"/>
    <w:rsid w:val="0064527D"/>
    <w:rsid w:val="00645AE1"/>
    <w:rsid w:val="00647BC7"/>
    <w:rsid w:val="00650A14"/>
    <w:rsid w:val="006510C6"/>
    <w:rsid w:val="006511F4"/>
    <w:rsid w:val="00652E95"/>
    <w:rsid w:val="00652F89"/>
    <w:rsid w:val="0065345A"/>
    <w:rsid w:val="00653752"/>
    <w:rsid w:val="0065542D"/>
    <w:rsid w:val="006554D6"/>
    <w:rsid w:val="00655B1E"/>
    <w:rsid w:val="00656875"/>
    <w:rsid w:val="0065710F"/>
    <w:rsid w:val="00657FA1"/>
    <w:rsid w:val="006616E8"/>
    <w:rsid w:val="00661C41"/>
    <w:rsid w:val="00661CE5"/>
    <w:rsid w:val="0066271A"/>
    <w:rsid w:val="00662A2C"/>
    <w:rsid w:val="00662AF1"/>
    <w:rsid w:val="0066485C"/>
    <w:rsid w:val="00664BF2"/>
    <w:rsid w:val="00664DA5"/>
    <w:rsid w:val="00665031"/>
    <w:rsid w:val="00665A21"/>
    <w:rsid w:val="00665DEE"/>
    <w:rsid w:val="00666F1F"/>
    <w:rsid w:val="00667872"/>
    <w:rsid w:val="00667D9F"/>
    <w:rsid w:val="0067024B"/>
    <w:rsid w:val="0067046F"/>
    <w:rsid w:val="00670A39"/>
    <w:rsid w:val="00671DF9"/>
    <w:rsid w:val="0067281D"/>
    <w:rsid w:val="00672828"/>
    <w:rsid w:val="00673134"/>
    <w:rsid w:val="00673632"/>
    <w:rsid w:val="0067402E"/>
    <w:rsid w:val="00674380"/>
    <w:rsid w:val="00675BD4"/>
    <w:rsid w:val="00676B8A"/>
    <w:rsid w:val="00676E99"/>
    <w:rsid w:val="00677B48"/>
    <w:rsid w:val="00680297"/>
    <w:rsid w:val="0068046A"/>
    <w:rsid w:val="006818C3"/>
    <w:rsid w:val="006819B2"/>
    <w:rsid w:val="00681A22"/>
    <w:rsid w:val="006827B1"/>
    <w:rsid w:val="00682E40"/>
    <w:rsid w:val="0068359D"/>
    <w:rsid w:val="00684F3F"/>
    <w:rsid w:val="006867F8"/>
    <w:rsid w:val="006876B7"/>
    <w:rsid w:val="00687BAA"/>
    <w:rsid w:val="00690E16"/>
    <w:rsid w:val="006912FC"/>
    <w:rsid w:val="00693912"/>
    <w:rsid w:val="00693B03"/>
    <w:rsid w:val="0069542B"/>
    <w:rsid w:val="0069714A"/>
    <w:rsid w:val="00697815"/>
    <w:rsid w:val="006A0008"/>
    <w:rsid w:val="006A0A55"/>
    <w:rsid w:val="006A0CB5"/>
    <w:rsid w:val="006A1200"/>
    <w:rsid w:val="006A2CA2"/>
    <w:rsid w:val="006A2D25"/>
    <w:rsid w:val="006A3D2A"/>
    <w:rsid w:val="006A4092"/>
    <w:rsid w:val="006A42CA"/>
    <w:rsid w:val="006A4505"/>
    <w:rsid w:val="006A46CB"/>
    <w:rsid w:val="006A4E7B"/>
    <w:rsid w:val="006A4F27"/>
    <w:rsid w:val="006A5EE5"/>
    <w:rsid w:val="006A60A1"/>
    <w:rsid w:val="006A63E8"/>
    <w:rsid w:val="006A66DB"/>
    <w:rsid w:val="006A6751"/>
    <w:rsid w:val="006A6E38"/>
    <w:rsid w:val="006A7B44"/>
    <w:rsid w:val="006A7F32"/>
    <w:rsid w:val="006B072D"/>
    <w:rsid w:val="006B1194"/>
    <w:rsid w:val="006B1770"/>
    <w:rsid w:val="006B178A"/>
    <w:rsid w:val="006B2E16"/>
    <w:rsid w:val="006B331D"/>
    <w:rsid w:val="006B4075"/>
    <w:rsid w:val="006B4A94"/>
    <w:rsid w:val="006B4DC1"/>
    <w:rsid w:val="006B5A16"/>
    <w:rsid w:val="006B602C"/>
    <w:rsid w:val="006B6260"/>
    <w:rsid w:val="006B63B2"/>
    <w:rsid w:val="006B68FC"/>
    <w:rsid w:val="006B7482"/>
    <w:rsid w:val="006C0DC3"/>
    <w:rsid w:val="006C1421"/>
    <w:rsid w:val="006C1792"/>
    <w:rsid w:val="006C2664"/>
    <w:rsid w:val="006C266C"/>
    <w:rsid w:val="006C3B08"/>
    <w:rsid w:val="006C4140"/>
    <w:rsid w:val="006C504B"/>
    <w:rsid w:val="006C5AC3"/>
    <w:rsid w:val="006C5B28"/>
    <w:rsid w:val="006D01B9"/>
    <w:rsid w:val="006D2134"/>
    <w:rsid w:val="006D4965"/>
    <w:rsid w:val="006D4E4A"/>
    <w:rsid w:val="006D5EFE"/>
    <w:rsid w:val="006D5F0A"/>
    <w:rsid w:val="006D6CD9"/>
    <w:rsid w:val="006D73B2"/>
    <w:rsid w:val="006D7D43"/>
    <w:rsid w:val="006E24A4"/>
    <w:rsid w:val="006E3657"/>
    <w:rsid w:val="006E6A43"/>
    <w:rsid w:val="006E6E07"/>
    <w:rsid w:val="006E758D"/>
    <w:rsid w:val="006E78FB"/>
    <w:rsid w:val="006E7988"/>
    <w:rsid w:val="006F0801"/>
    <w:rsid w:val="006F0B1D"/>
    <w:rsid w:val="006F0B28"/>
    <w:rsid w:val="006F101D"/>
    <w:rsid w:val="006F164C"/>
    <w:rsid w:val="006F22FB"/>
    <w:rsid w:val="006F30BE"/>
    <w:rsid w:val="006F31B4"/>
    <w:rsid w:val="006F38E1"/>
    <w:rsid w:val="006F3963"/>
    <w:rsid w:val="006F4067"/>
    <w:rsid w:val="006F4A39"/>
    <w:rsid w:val="006F52ED"/>
    <w:rsid w:val="006F6918"/>
    <w:rsid w:val="006F6CF9"/>
    <w:rsid w:val="006F7109"/>
    <w:rsid w:val="006F78B2"/>
    <w:rsid w:val="00700257"/>
    <w:rsid w:val="00702547"/>
    <w:rsid w:val="0070354A"/>
    <w:rsid w:val="00704293"/>
    <w:rsid w:val="007042AB"/>
    <w:rsid w:val="007045C4"/>
    <w:rsid w:val="00704AA9"/>
    <w:rsid w:val="00704D82"/>
    <w:rsid w:val="007054B2"/>
    <w:rsid w:val="007060C7"/>
    <w:rsid w:val="00706BBA"/>
    <w:rsid w:val="007076B1"/>
    <w:rsid w:val="00707F22"/>
    <w:rsid w:val="00707FFB"/>
    <w:rsid w:val="00710162"/>
    <w:rsid w:val="00710CFF"/>
    <w:rsid w:val="00712651"/>
    <w:rsid w:val="007149F7"/>
    <w:rsid w:val="00715CC1"/>
    <w:rsid w:val="007162D6"/>
    <w:rsid w:val="00716359"/>
    <w:rsid w:val="007166E4"/>
    <w:rsid w:val="00716715"/>
    <w:rsid w:val="00716A48"/>
    <w:rsid w:val="00716EE6"/>
    <w:rsid w:val="007170C8"/>
    <w:rsid w:val="007174D5"/>
    <w:rsid w:val="007200BF"/>
    <w:rsid w:val="007214DF"/>
    <w:rsid w:val="00722AA1"/>
    <w:rsid w:val="00722E78"/>
    <w:rsid w:val="007232B7"/>
    <w:rsid w:val="0072375D"/>
    <w:rsid w:val="00724B72"/>
    <w:rsid w:val="00726409"/>
    <w:rsid w:val="0072721E"/>
    <w:rsid w:val="0073050C"/>
    <w:rsid w:val="00730730"/>
    <w:rsid w:val="00730BB0"/>
    <w:rsid w:val="00730E57"/>
    <w:rsid w:val="00732338"/>
    <w:rsid w:val="007332FF"/>
    <w:rsid w:val="007342F3"/>
    <w:rsid w:val="00734694"/>
    <w:rsid w:val="00734747"/>
    <w:rsid w:val="0073478D"/>
    <w:rsid w:val="00734B6E"/>
    <w:rsid w:val="00734FD9"/>
    <w:rsid w:val="00735D4D"/>
    <w:rsid w:val="007360B0"/>
    <w:rsid w:val="00736A7A"/>
    <w:rsid w:val="00736DE8"/>
    <w:rsid w:val="00736EE9"/>
    <w:rsid w:val="00737343"/>
    <w:rsid w:val="00737718"/>
    <w:rsid w:val="00737865"/>
    <w:rsid w:val="00740455"/>
    <w:rsid w:val="007416BA"/>
    <w:rsid w:val="00742325"/>
    <w:rsid w:val="0074247A"/>
    <w:rsid w:val="007425A5"/>
    <w:rsid w:val="00743E02"/>
    <w:rsid w:val="00744009"/>
    <w:rsid w:val="0074426E"/>
    <w:rsid w:val="00746F9E"/>
    <w:rsid w:val="007475B6"/>
    <w:rsid w:val="007476C8"/>
    <w:rsid w:val="00747C9C"/>
    <w:rsid w:val="00747E3C"/>
    <w:rsid w:val="007507FC"/>
    <w:rsid w:val="00750AD4"/>
    <w:rsid w:val="00751331"/>
    <w:rsid w:val="00751BC4"/>
    <w:rsid w:val="007522D6"/>
    <w:rsid w:val="00752A6E"/>
    <w:rsid w:val="00753466"/>
    <w:rsid w:val="00753871"/>
    <w:rsid w:val="00753E36"/>
    <w:rsid w:val="0075407D"/>
    <w:rsid w:val="00754C05"/>
    <w:rsid w:val="00754FC3"/>
    <w:rsid w:val="007550F3"/>
    <w:rsid w:val="007555F3"/>
    <w:rsid w:val="007561DA"/>
    <w:rsid w:val="00756E1D"/>
    <w:rsid w:val="00756F6D"/>
    <w:rsid w:val="0075707F"/>
    <w:rsid w:val="007607C2"/>
    <w:rsid w:val="007608ED"/>
    <w:rsid w:val="00761306"/>
    <w:rsid w:val="00761BFC"/>
    <w:rsid w:val="00761EA0"/>
    <w:rsid w:val="007625F4"/>
    <w:rsid w:val="00763320"/>
    <w:rsid w:val="0076348D"/>
    <w:rsid w:val="00763551"/>
    <w:rsid w:val="00763B10"/>
    <w:rsid w:val="007647CB"/>
    <w:rsid w:val="00765243"/>
    <w:rsid w:val="0076527D"/>
    <w:rsid w:val="007657CB"/>
    <w:rsid w:val="007669E4"/>
    <w:rsid w:val="00767487"/>
    <w:rsid w:val="00770122"/>
    <w:rsid w:val="007701B9"/>
    <w:rsid w:val="007709C3"/>
    <w:rsid w:val="0077142C"/>
    <w:rsid w:val="00771EED"/>
    <w:rsid w:val="007722DA"/>
    <w:rsid w:val="007725E7"/>
    <w:rsid w:val="00774710"/>
    <w:rsid w:val="00774A88"/>
    <w:rsid w:val="00775AA5"/>
    <w:rsid w:val="00775AD2"/>
    <w:rsid w:val="007763D2"/>
    <w:rsid w:val="00776945"/>
    <w:rsid w:val="007773AF"/>
    <w:rsid w:val="00780F1A"/>
    <w:rsid w:val="00781CD9"/>
    <w:rsid w:val="00781E2F"/>
    <w:rsid w:val="00782634"/>
    <w:rsid w:val="00782830"/>
    <w:rsid w:val="007834C5"/>
    <w:rsid w:val="00783606"/>
    <w:rsid w:val="0078379A"/>
    <w:rsid w:val="0078457A"/>
    <w:rsid w:val="007854AC"/>
    <w:rsid w:val="00785BA0"/>
    <w:rsid w:val="0079007A"/>
    <w:rsid w:val="007902D6"/>
    <w:rsid w:val="0079030A"/>
    <w:rsid w:val="007920CA"/>
    <w:rsid w:val="007921E7"/>
    <w:rsid w:val="0079476F"/>
    <w:rsid w:val="00794FF3"/>
    <w:rsid w:val="00795179"/>
    <w:rsid w:val="0079528B"/>
    <w:rsid w:val="00795BA0"/>
    <w:rsid w:val="0079653A"/>
    <w:rsid w:val="00796A9A"/>
    <w:rsid w:val="00796FBD"/>
    <w:rsid w:val="007A099F"/>
    <w:rsid w:val="007A155C"/>
    <w:rsid w:val="007A3516"/>
    <w:rsid w:val="007A3B1C"/>
    <w:rsid w:val="007A608B"/>
    <w:rsid w:val="007A7F0A"/>
    <w:rsid w:val="007B03C6"/>
    <w:rsid w:val="007B0AE6"/>
    <w:rsid w:val="007B35FE"/>
    <w:rsid w:val="007B487C"/>
    <w:rsid w:val="007B59DC"/>
    <w:rsid w:val="007B5A11"/>
    <w:rsid w:val="007B5E60"/>
    <w:rsid w:val="007B6D67"/>
    <w:rsid w:val="007B6E6E"/>
    <w:rsid w:val="007B7BFA"/>
    <w:rsid w:val="007C076E"/>
    <w:rsid w:val="007C3FE7"/>
    <w:rsid w:val="007C58EE"/>
    <w:rsid w:val="007C61C4"/>
    <w:rsid w:val="007C6C98"/>
    <w:rsid w:val="007C6EAF"/>
    <w:rsid w:val="007C7A22"/>
    <w:rsid w:val="007C7EF3"/>
    <w:rsid w:val="007D0DEC"/>
    <w:rsid w:val="007D1651"/>
    <w:rsid w:val="007D166E"/>
    <w:rsid w:val="007D230C"/>
    <w:rsid w:val="007D2815"/>
    <w:rsid w:val="007D2C0E"/>
    <w:rsid w:val="007D314D"/>
    <w:rsid w:val="007D40E2"/>
    <w:rsid w:val="007D5CAB"/>
    <w:rsid w:val="007D5E30"/>
    <w:rsid w:val="007D62B8"/>
    <w:rsid w:val="007D6635"/>
    <w:rsid w:val="007D7E15"/>
    <w:rsid w:val="007E000C"/>
    <w:rsid w:val="007E01BE"/>
    <w:rsid w:val="007E1A07"/>
    <w:rsid w:val="007E1D6D"/>
    <w:rsid w:val="007E1E47"/>
    <w:rsid w:val="007E2EA7"/>
    <w:rsid w:val="007E372F"/>
    <w:rsid w:val="007E411D"/>
    <w:rsid w:val="007E4751"/>
    <w:rsid w:val="007E528B"/>
    <w:rsid w:val="007E582B"/>
    <w:rsid w:val="007E5FE2"/>
    <w:rsid w:val="007E6985"/>
    <w:rsid w:val="007E6CC4"/>
    <w:rsid w:val="007E6E8E"/>
    <w:rsid w:val="007F04BA"/>
    <w:rsid w:val="007F08AB"/>
    <w:rsid w:val="007F09D9"/>
    <w:rsid w:val="007F1C0F"/>
    <w:rsid w:val="007F1DEA"/>
    <w:rsid w:val="007F21AE"/>
    <w:rsid w:val="007F21F1"/>
    <w:rsid w:val="007F2649"/>
    <w:rsid w:val="007F41C4"/>
    <w:rsid w:val="007F6431"/>
    <w:rsid w:val="007F6B52"/>
    <w:rsid w:val="007F6FC2"/>
    <w:rsid w:val="007F7236"/>
    <w:rsid w:val="00800D64"/>
    <w:rsid w:val="008011CC"/>
    <w:rsid w:val="00801AB0"/>
    <w:rsid w:val="00801B52"/>
    <w:rsid w:val="0080201E"/>
    <w:rsid w:val="00803EB7"/>
    <w:rsid w:val="008046C1"/>
    <w:rsid w:val="00804700"/>
    <w:rsid w:val="008048FE"/>
    <w:rsid w:val="00804963"/>
    <w:rsid w:val="00804DC6"/>
    <w:rsid w:val="008052C4"/>
    <w:rsid w:val="00805F13"/>
    <w:rsid w:val="0080677F"/>
    <w:rsid w:val="00806B68"/>
    <w:rsid w:val="00807B23"/>
    <w:rsid w:val="00811E37"/>
    <w:rsid w:val="0081290F"/>
    <w:rsid w:val="00812FD6"/>
    <w:rsid w:val="00813551"/>
    <w:rsid w:val="00813566"/>
    <w:rsid w:val="00813F97"/>
    <w:rsid w:val="00814A4F"/>
    <w:rsid w:val="00814DCB"/>
    <w:rsid w:val="00816C93"/>
    <w:rsid w:val="00816E79"/>
    <w:rsid w:val="00821282"/>
    <w:rsid w:val="008217A0"/>
    <w:rsid w:val="00821BB1"/>
    <w:rsid w:val="00822795"/>
    <w:rsid w:val="00823361"/>
    <w:rsid w:val="00823D43"/>
    <w:rsid w:val="00823D7C"/>
    <w:rsid w:val="00824608"/>
    <w:rsid w:val="0082470E"/>
    <w:rsid w:val="008247C9"/>
    <w:rsid w:val="00824BFF"/>
    <w:rsid w:val="008253DF"/>
    <w:rsid w:val="00825B13"/>
    <w:rsid w:val="00825EFD"/>
    <w:rsid w:val="00826C8C"/>
    <w:rsid w:val="00827452"/>
    <w:rsid w:val="008275E0"/>
    <w:rsid w:val="00827A04"/>
    <w:rsid w:val="00830AA0"/>
    <w:rsid w:val="0083190A"/>
    <w:rsid w:val="00832895"/>
    <w:rsid w:val="00833AE1"/>
    <w:rsid w:val="00833CEA"/>
    <w:rsid w:val="00835566"/>
    <w:rsid w:val="008363B8"/>
    <w:rsid w:val="00836909"/>
    <w:rsid w:val="0083725E"/>
    <w:rsid w:val="0083737E"/>
    <w:rsid w:val="00837753"/>
    <w:rsid w:val="00840AE6"/>
    <w:rsid w:val="008414F1"/>
    <w:rsid w:val="00841A5D"/>
    <w:rsid w:val="00842913"/>
    <w:rsid w:val="00842F86"/>
    <w:rsid w:val="0084355A"/>
    <w:rsid w:val="00844B24"/>
    <w:rsid w:val="008453B7"/>
    <w:rsid w:val="00845FC7"/>
    <w:rsid w:val="00846CD5"/>
    <w:rsid w:val="00846D3A"/>
    <w:rsid w:val="00847A2C"/>
    <w:rsid w:val="00847C00"/>
    <w:rsid w:val="00847D12"/>
    <w:rsid w:val="00847F68"/>
    <w:rsid w:val="008503DE"/>
    <w:rsid w:val="00850B27"/>
    <w:rsid w:val="00851B51"/>
    <w:rsid w:val="00852652"/>
    <w:rsid w:val="00852BE5"/>
    <w:rsid w:val="008537F8"/>
    <w:rsid w:val="008544CB"/>
    <w:rsid w:val="008552B4"/>
    <w:rsid w:val="00855460"/>
    <w:rsid w:val="00856AEA"/>
    <w:rsid w:val="008607E1"/>
    <w:rsid w:val="00861795"/>
    <w:rsid w:val="00862309"/>
    <w:rsid w:val="00863DB9"/>
    <w:rsid w:val="008649C9"/>
    <w:rsid w:val="00864BC1"/>
    <w:rsid w:val="00864E7F"/>
    <w:rsid w:val="008701A8"/>
    <w:rsid w:val="00870770"/>
    <w:rsid w:val="00870A23"/>
    <w:rsid w:val="008716B8"/>
    <w:rsid w:val="00871D64"/>
    <w:rsid w:val="0087299D"/>
    <w:rsid w:val="00874CE3"/>
    <w:rsid w:val="0087509F"/>
    <w:rsid w:val="0087651C"/>
    <w:rsid w:val="0087746B"/>
    <w:rsid w:val="0087748C"/>
    <w:rsid w:val="00880AC2"/>
    <w:rsid w:val="008812E4"/>
    <w:rsid w:val="00881352"/>
    <w:rsid w:val="00882123"/>
    <w:rsid w:val="008821EB"/>
    <w:rsid w:val="0088269A"/>
    <w:rsid w:val="00883E07"/>
    <w:rsid w:val="00883E8D"/>
    <w:rsid w:val="00890543"/>
    <w:rsid w:val="008905F4"/>
    <w:rsid w:val="008915AD"/>
    <w:rsid w:val="00891E6C"/>
    <w:rsid w:val="0089200A"/>
    <w:rsid w:val="0089218D"/>
    <w:rsid w:val="008922C7"/>
    <w:rsid w:val="008943A8"/>
    <w:rsid w:val="008947F3"/>
    <w:rsid w:val="00894834"/>
    <w:rsid w:val="00894940"/>
    <w:rsid w:val="00894B09"/>
    <w:rsid w:val="00895728"/>
    <w:rsid w:val="00895AE2"/>
    <w:rsid w:val="00895B2E"/>
    <w:rsid w:val="008961B9"/>
    <w:rsid w:val="00896A6C"/>
    <w:rsid w:val="0089723F"/>
    <w:rsid w:val="008A010C"/>
    <w:rsid w:val="008A02AD"/>
    <w:rsid w:val="008A02C0"/>
    <w:rsid w:val="008A11E7"/>
    <w:rsid w:val="008A1FE6"/>
    <w:rsid w:val="008A2799"/>
    <w:rsid w:val="008A616D"/>
    <w:rsid w:val="008A7F0D"/>
    <w:rsid w:val="008B01D9"/>
    <w:rsid w:val="008B0CF4"/>
    <w:rsid w:val="008B15FB"/>
    <w:rsid w:val="008B2101"/>
    <w:rsid w:val="008B2703"/>
    <w:rsid w:val="008B3658"/>
    <w:rsid w:val="008B439B"/>
    <w:rsid w:val="008B4C65"/>
    <w:rsid w:val="008B4CB8"/>
    <w:rsid w:val="008B592A"/>
    <w:rsid w:val="008B5AD3"/>
    <w:rsid w:val="008B71BB"/>
    <w:rsid w:val="008B75A2"/>
    <w:rsid w:val="008B7FEE"/>
    <w:rsid w:val="008C0BEF"/>
    <w:rsid w:val="008C1AB3"/>
    <w:rsid w:val="008C1BD7"/>
    <w:rsid w:val="008C1E48"/>
    <w:rsid w:val="008C3034"/>
    <w:rsid w:val="008C32F1"/>
    <w:rsid w:val="008C3BCE"/>
    <w:rsid w:val="008C4607"/>
    <w:rsid w:val="008C507A"/>
    <w:rsid w:val="008C539D"/>
    <w:rsid w:val="008C544D"/>
    <w:rsid w:val="008C56E0"/>
    <w:rsid w:val="008C5B2C"/>
    <w:rsid w:val="008C5C58"/>
    <w:rsid w:val="008C5D83"/>
    <w:rsid w:val="008C5E05"/>
    <w:rsid w:val="008C6864"/>
    <w:rsid w:val="008C6E4C"/>
    <w:rsid w:val="008C7084"/>
    <w:rsid w:val="008C793E"/>
    <w:rsid w:val="008C7A52"/>
    <w:rsid w:val="008C7A54"/>
    <w:rsid w:val="008C7DE1"/>
    <w:rsid w:val="008D2571"/>
    <w:rsid w:val="008D3A67"/>
    <w:rsid w:val="008D4421"/>
    <w:rsid w:val="008D5051"/>
    <w:rsid w:val="008D5362"/>
    <w:rsid w:val="008D5EF7"/>
    <w:rsid w:val="008D71FF"/>
    <w:rsid w:val="008D76CD"/>
    <w:rsid w:val="008D7A78"/>
    <w:rsid w:val="008D7B73"/>
    <w:rsid w:val="008E1997"/>
    <w:rsid w:val="008E1E7F"/>
    <w:rsid w:val="008E3D19"/>
    <w:rsid w:val="008E53DB"/>
    <w:rsid w:val="008E72AD"/>
    <w:rsid w:val="008E79A9"/>
    <w:rsid w:val="008E7E2E"/>
    <w:rsid w:val="008F020D"/>
    <w:rsid w:val="008F0538"/>
    <w:rsid w:val="008F0C23"/>
    <w:rsid w:val="008F1BEA"/>
    <w:rsid w:val="008F3116"/>
    <w:rsid w:val="008F3640"/>
    <w:rsid w:val="008F37A6"/>
    <w:rsid w:val="008F3AF5"/>
    <w:rsid w:val="008F4265"/>
    <w:rsid w:val="008F5196"/>
    <w:rsid w:val="008F5C66"/>
    <w:rsid w:val="008F65BC"/>
    <w:rsid w:val="008F6A4D"/>
    <w:rsid w:val="00900595"/>
    <w:rsid w:val="009011E6"/>
    <w:rsid w:val="00901268"/>
    <w:rsid w:val="00902B94"/>
    <w:rsid w:val="009039EF"/>
    <w:rsid w:val="00904274"/>
    <w:rsid w:val="00904CC1"/>
    <w:rsid w:val="00904DDE"/>
    <w:rsid w:val="0090579D"/>
    <w:rsid w:val="009104F1"/>
    <w:rsid w:val="00910AC6"/>
    <w:rsid w:val="009112B4"/>
    <w:rsid w:val="009112F5"/>
    <w:rsid w:val="009115A3"/>
    <w:rsid w:val="009122E7"/>
    <w:rsid w:val="009140E8"/>
    <w:rsid w:val="009169AD"/>
    <w:rsid w:val="00917076"/>
    <w:rsid w:val="00917A5D"/>
    <w:rsid w:val="00921D9B"/>
    <w:rsid w:val="009225C6"/>
    <w:rsid w:val="00922BEF"/>
    <w:rsid w:val="00922E52"/>
    <w:rsid w:val="0092561C"/>
    <w:rsid w:val="00925639"/>
    <w:rsid w:val="009259B3"/>
    <w:rsid w:val="00926106"/>
    <w:rsid w:val="009265E8"/>
    <w:rsid w:val="009268A1"/>
    <w:rsid w:val="0092742F"/>
    <w:rsid w:val="00930BA4"/>
    <w:rsid w:val="00931C1E"/>
    <w:rsid w:val="00932163"/>
    <w:rsid w:val="009329F9"/>
    <w:rsid w:val="00933014"/>
    <w:rsid w:val="00933674"/>
    <w:rsid w:val="00933BE7"/>
    <w:rsid w:val="00934087"/>
    <w:rsid w:val="00934B3C"/>
    <w:rsid w:val="00934F41"/>
    <w:rsid w:val="0093671E"/>
    <w:rsid w:val="00940526"/>
    <w:rsid w:val="00941A19"/>
    <w:rsid w:val="00941A64"/>
    <w:rsid w:val="009423AD"/>
    <w:rsid w:val="0094244A"/>
    <w:rsid w:val="00942F2A"/>
    <w:rsid w:val="009433BE"/>
    <w:rsid w:val="009444A9"/>
    <w:rsid w:val="009446E2"/>
    <w:rsid w:val="009452D5"/>
    <w:rsid w:val="00945475"/>
    <w:rsid w:val="009472FE"/>
    <w:rsid w:val="00947A2B"/>
    <w:rsid w:val="00947E08"/>
    <w:rsid w:val="00947F83"/>
    <w:rsid w:val="0095014A"/>
    <w:rsid w:val="0095153B"/>
    <w:rsid w:val="009525D1"/>
    <w:rsid w:val="00952666"/>
    <w:rsid w:val="00953817"/>
    <w:rsid w:val="00953DC1"/>
    <w:rsid w:val="00953F4F"/>
    <w:rsid w:val="00954570"/>
    <w:rsid w:val="00954ADB"/>
    <w:rsid w:val="00955B3E"/>
    <w:rsid w:val="00955C1D"/>
    <w:rsid w:val="009572AD"/>
    <w:rsid w:val="009572C5"/>
    <w:rsid w:val="00957DA6"/>
    <w:rsid w:val="0096198F"/>
    <w:rsid w:val="00962751"/>
    <w:rsid w:val="0096498C"/>
    <w:rsid w:val="00964F43"/>
    <w:rsid w:val="009655A1"/>
    <w:rsid w:val="00965BA1"/>
    <w:rsid w:val="0096744C"/>
    <w:rsid w:val="00967E40"/>
    <w:rsid w:val="00970104"/>
    <w:rsid w:val="00971508"/>
    <w:rsid w:val="00971AE2"/>
    <w:rsid w:val="00971F48"/>
    <w:rsid w:val="0097245C"/>
    <w:rsid w:val="00972E78"/>
    <w:rsid w:val="00973895"/>
    <w:rsid w:val="00973D02"/>
    <w:rsid w:val="009748BA"/>
    <w:rsid w:val="00974A21"/>
    <w:rsid w:val="009760F6"/>
    <w:rsid w:val="009768E0"/>
    <w:rsid w:val="009769A1"/>
    <w:rsid w:val="00976A2D"/>
    <w:rsid w:val="00976B3E"/>
    <w:rsid w:val="00980872"/>
    <w:rsid w:val="00981000"/>
    <w:rsid w:val="009821BD"/>
    <w:rsid w:val="0098339C"/>
    <w:rsid w:val="00983EE0"/>
    <w:rsid w:val="009841D7"/>
    <w:rsid w:val="009847A4"/>
    <w:rsid w:val="00985165"/>
    <w:rsid w:val="0098539F"/>
    <w:rsid w:val="00985BD5"/>
    <w:rsid w:val="00987DCF"/>
    <w:rsid w:val="009903FC"/>
    <w:rsid w:val="009908DA"/>
    <w:rsid w:val="009911E0"/>
    <w:rsid w:val="0099181C"/>
    <w:rsid w:val="009923F1"/>
    <w:rsid w:val="00992881"/>
    <w:rsid w:val="00992DEE"/>
    <w:rsid w:val="0099403A"/>
    <w:rsid w:val="0099486E"/>
    <w:rsid w:val="00994D63"/>
    <w:rsid w:val="00994F05"/>
    <w:rsid w:val="00995073"/>
    <w:rsid w:val="00996953"/>
    <w:rsid w:val="00997466"/>
    <w:rsid w:val="009978D5"/>
    <w:rsid w:val="009A007F"/>
    <w:rsid w:val="009A144F"/>
    <w:rsid w:val="009A30A4"/>
    <w:rsid w:val="009A32A5"/>
    <w:rsid w:val="009A4A74"/>
    <w:rsid w:val="009A4CFD"/>
    <w:rsid w:val="009A6184"/>
    <w:rsid w:val="009A7F42"/>
    <w:rsid w:val="009B0CF0"/>
    <w:rsid w:val="009B2507"/>
    <w:rsid w:val="009B253B"/>
    <w:rsid w:val="009B312F"/>
    <w:rsid w:val="009B341A"/>
    <w:rsid w:val="009B3E25"/>
    <w:rsid w:val="009B4186"/>
    <w:rsid w:val="009B49FB"/>
    <w:rsid w:val="009B62CD"/>
    <w:rsid w:val="009B7AB1"/>
    <w:rsid w:val="009B7AFB"/>
    <w:rsid w:val="009C0410"/>
    <w:rsid w:val="009C0744"/>
    <w:rsid w:val="009C0E35"/>
    <w:rsid w:val="009C16F5"/>
    <w:rsid w:val="009C2385"/>
    <w:rsid w:val="009C2550"/>
    <w:rsid w:val="009C2817"/>
    <w:rsid w:val="009C37D8"/>
    <w:rsid w:val="009C3844"/>
    <w:rsid w:val="009C3DE4"/>
    <w:rsid w:val="009C4108"/>
    <w:rsid w:val="009C4675"/>
    <w:rsid w:val="009C468A"/>
    <w:rsid w:val="009C46F9"/>
    <w:rsid w:val="009C4A4F"/>
    <w:rsid w:val="009C4DAB"/>
    <w:rsid w:val="009C514B"/>
    <w:rsid w:val="009C5342"/>
    <w:rsid w:val="009C5C76"/>
    <w:rsid w:val="009C5DED"/>
    <w:rsid w:val="009C7488"/>
    <w:rsid w:val="009C74DD"/>
    <w:rsid w:val="009C776A"/>
    <w:rsid w:val="009D0417"/>
    <w:rsid w:val="009D0D91"/>
    <w:rsid w:val="009D0F45"/>
    <w:rsid w:val="009D32A0"/>
    <w:rsid w:val="009D3D1B"/>
    <w:rsid w:val="009D41FB"/>
    <w:rsid w:val="009D494B"/>
    <w:rsid w:val="009D4976"/>
    <w:rsid w:val="009D61A5"/>
    <w:rsid w:val="009D65D3"/>
    <w:rsid w:val="009D73AF"/>
    <w:rsid w:val="009D7BC8"/>
    <w:rsid w:val="009E01D7"/>
    <w:rsid w:val="009E16C9"/>
    <w:rsid w:val="009E3C49"/>
    <w:rsid w:val="009E437A"/>
    <w:rsid w:val="009E5295"/>
    <w:rsid w:val="009E5EA3"/>
    <w:rsid w:val="009E7D99"/>
    <w:rsid w:val="009F05EA"/>
    <w:rsid w:val="009F1012"/>
    <w:rsid w:val="009F115A"/>
    <w:rsid w:val="009F1ED2"/>
    <w:rsid w:val="009F31AE"/>
    <w:rsid w:val="009F389B"/>
    <w:rsid w:val="009F4CF6"/>
    <w:rsid w:val="009F67C2"/>
    <w:rsid w:val="009F754E"/>
    <w:rsid w:val="00A01907"/>
    <w:rsid w:val="00A02339"/>
    <w:rsid w:val="00A02FAE"/>
    <w:rsid w:val="00A034BC"/>
    <w:rsid w:val="00A03E23"/>
    <w:rsid w:val="00A040F6"/>
    <w:rsid w:val="00A04DC6"/>
    <w:rsid w:val="00A04F0E"/>
    <w:rsid w:val="00A05048"/>
    <w:rsid w:val="00A05837"/>
    <w:rsid w:val="00A06365"/>
    <w:rsid w:val="00A06751"/>
    <w:rsid w:val="00A06799"/>
    <w:rsid w:val="00A0691A"/>
    <w:rsid w:val="00A11548"/>
    <w:rsid w:val="00A11C3E"/>
    <w:rsid w:val="00A12147"/>
    <w:rsid w:val="00A12483"/>
    <w:rsid w:val="00A13814"/>
    <w:rsid w:val="00A13A3C"/>
    <w:rsid w:val="00A13AEE"/>
    <w:rsid w:val="00A13C9D"/>
    <w:rsid w:val="00A13F17"/>
    <w:rsid w:val="00A13F5A"/>
    <w:rsid w:val="00A14418"/>
    <w:rsid w:val="00A148CF"/>
    <w:rsid w:val="00A14918"/>
    <w:rsid w:val="00A161C6"/>
    <w:rsid w:val="00A1679E"/>
    <w:rsid w:val="00A174A9"/>
    <w:rsid w:val="00A1798A"/>
    <w:rsid w:val="00A20255"/>
    <w:rsid w:val="00A213A7"/>
    <w:rsid w:val="00A21B35"/>
    <w:rsid w:val="00A225C4"/>
    <w:rsid w:val="00A23E22"/>
    <w:rsid w:val="00A2473B"/>
    <w:rsid w:val="00A249D4"/>
    <w:rsid w:val="00A24C8F"/>
    <w:rsid w:val="00A24E18"/>
    <w:rsid w:val="00A25712"/>
    <w:rsid w:val="00A25F3E"/>
    <w:rsid w:val="00A26F95"/>
    <w:rsid w:val="00A27620"/>
    <w:rsid w:val="00A2787D"/>
    <w:rsid w:val="00A31272"/>
    <w:rsid w:val="00A313D2"/>
    <w:rsid w:val="00A33E79"/>
    <w:rsid w:val="00A344B8"/>
    <w:rsid w:val="00A37FA5"/>
    <w:rsid w:val="00A40298"/>
    <w:rsid w:val="00A40BEE"/>
    <w:rsid w:val="00A41EEB"/>
    <w:rsid w:val="00A43B27"/>
    <w:rsid w:val="00A43EB5"/>
    <w:rsid w:val="00A43EF7"/>
    <w:rsid w:val="00A43FD9"/>
    <w:rsid w:val="00A45F87"/>
    <w:rsid w:val="00A466A5"/>
    <w:rsid w:val="00A50125"/>
    <w:rsid w:val="00A50B79"/>
    <w:rsid w:val="00A528A2"/>
    <w:rsid w:val="00A5422D"/>
    <w:rsid w:val="00A54951"/>
    <w:rsid w:val="00A55593"/>
    <w:rsid w:val="00A56F0E"/>
    <w:rsid w:val="00A57608"/>
    <w:rsid w:val="00A57C1E"/>
    <w:rsid w:val="00A6149D"/>
    <w:rsid w:val="00A61ADA"/>
    <w:rsid w:val="00A61E39"/>
    <w:rsid w:val="00A62236"/>
    <w:rsid w:val="00A62C77"/>
    <w:rsid w:val="00A63B41"/>
    <w:rsid w:val="00A64163"/>
    <w:rsid w:val="00A641FC"/>
    <w:rsid w:val="00A65E26"/>
    <w:rsid w:val="00A66972"/>
    <w:rsid w:val="00A6735F"/>
    <w:rsid w:val="00A70CBF"/>
    <w:rsid w:val="00A71EA7"/>
    <w:rsid w:val="00A71ED5"/>
    <w:rsid w:val="00A747A0"/>
    <w:rsid w:val="00A748A4"/>
    <w:rsid w:val="00A752DB"/>
    <w:rsid w:val="00A753BA"/>
    <w:rsid w:val="00A7566C"/>
    <w:rsid w:val="00A76BFB"/>
    <w:rsid w:val="00A7770F"/>
    <w:rsid w:val="00A77AA2"/>
    <w:rsid w:val="00A77BEE"/>
    <w:rsid w:val="00A8052A"/>
    <w:rsid w:val="00A8117C"/>
    <w:rsid w:val="00A81C89"/>
    <w:rsid w:val="00A81CE7"/>
    <w:rsid w:val="00A825B0"/>
    <w:rsid w:val="00A82D62"/>
    <w:rsid w:val="00A835D8"/>
    <w:rsid w:val="00A84AAC"/>
    <w:rsid w:val="00A86A88"/>
    <w:rsid w:val="00A873AC"/>
    <w:rsid w:val="00A90002"/>
    <w:rsid w:val="00A905FF"/>
    <w:rsid w:val="00A90CA2"/>
    <w:rsid w:val="00A9317F"/>
    <w:rsid w:val="00A94453"/>
    <w:rsid w:val="00A94802"/>
    <w:rsid w:val="00A960B4"/>
    <w:rsid w:val="00A97F3F"/>
    <w:rsid w:val="00A97FF1"/>
    <w:rsid w:val="00AA0035"/>
    <w:rsid w:val="00AA01BC"/>
    <w:rsid w:val="00AA0888"/>
    <w:rsid w:val="00AA1005"/>
    <w:rsid w:val="00AA1856"/>
    <w:rsid w:val="00AA28F9"/>
    <w:rsid w:val="00AA2F00"/>
    <w:rsid w:val="00AA3494"/>
    <w:rsid w:val="00AA3A6E"/>
    <w:rsid w:val="00AA3F6E"/>
    <w:rsid w:val="00AA449D"/>
    <w:rsid w:val="00AA49F0"/>
    <w:rsid w:val="00AA49F9"/>
    <w:rsid w:val="00AA4A9C"/>
    <w:rsid w:val="00AA54FE"/>
    <w:rsid w:val="00AA57BC"/>
    <w:rsid w:val="00AA5984"/>
    <w:rsid w:val="00AA5AB0"/>
    <w:rsid w:val="00AA5BCD"/>
    <w:rsid w:val="00AA6DC7"/>
    <w:rsid w:val="00AA6EFF"/>
    <w:rsid w:val="00AA7367"/>
    <w:rsid w:val="00AB05C4"/>
    <w:rsid w:val="00AB1A4B"/>
    <w:rsid w:val="00AB2A29"/>
    <w:rsid w:val="00AB40C2"/>
    <w:rsid w:val="00AB57EB"/>
    <w:rsid w:val="00AB5977"/>
    <w:rsid w:val="00AB5F7B"/>
    <w:rsid w:val="00AB626B"/>
    <w:rsid w:val="00AB6933"/>
    <w:rsid w:val="00AB69C2"/>
    <w:rsid w:val="00AB7621"/>
    <w:rsid w:val="00AB77E9"/>
    <w:rsid w:val="00AB7C1C"/>
    <w:rsid w:val="00AC1380"/>
    <w:rsid w:val="00AC26A6"/>
    <w:rsid w:val="00AC3D8A"/>
    <w:rsid w:val="00AC3F72"/>
    <w:rsid w:val="00AC402C"/>
    <w:rsid w:val="00AC428D"/>
    <w:rsid w:val="00AC430D"/>
    <w:rsid w:val="00AC548F"/>
    <w:rsid w:val="00AC549D"/>
    <w:rsid w:val="00AC57B5"/>
    <w:rsid w:val="00AC5845"/>
    <w:rsid w:val="00AC5AF9"/>
    <w:rsid w:val="00AC5B2B"/>
    <w:rsid w:val="00AC5EE9"/>
    <w:rsid w:val="00AC6BC5"/>
    <w:rsid w:val="00AD0B0E"/>
    <w:rsid w:val="00AD1165"/>
    <w:rsid w:val="00AD11D0"/>
    <w:rsid w:val="00AD199C"/>
    <w:rsid w:val="00AD1B1E"/>
    <w:rsid w:val="00AD2C5C"/>
    <w:rsid w:val="00AD34D6"/>
    <w:rsid w:val="00AD351F"/>
    <w:rsid w:val="00AD3807"/>
    <w:rsid w:val="00AD7D16"/>
    <w:rsid w:val="00AE05F9"/>
    <w:rsid w:val="00AE077E"/>
    <w:rsid w:val="00AE0B4F"/>
    <w:rsid w:val="00AE1347"/>
    <w:rsid w:val="00AE1CED"/>
    <w:rsid w:val="00AE248F"/>
    <w:rsid w:val="00AE3373"/>
    <w:rsid w:val="00AE3DBA"/>
    <w:rsid w:val="00AE4746"/>
    <w:rsid w:val="00AE48C5"/>
    <w:rsid w:val="00AE4A99"/>
    <w:rsid w:val="00AE5856"/>
    <w:rsid w:val="00AE6245"/>
    <w:rsid w:val="00AE6626"/>
    <w:rsid w:val="00AE6B9F"/>
    <w:rsid w:val="00AE6ED8"/>
    <w:rsid w:val="00AE704A"/>
    <w:rsid w:val="00AF0702"/>
    <w:rsid w:val="00AF0B6B"/>
    <w:rsid w:val="00AF10D2"/>
    <w:rsid w:val="00AF293B"/>
    <w:rsid w:val="00AF3A0A"/>
    <w:rsid w:val="00AF4A3F"/>
    <w:rsid w:val="00AF4D88"/>
    <w:rsid w:val="00AF678C"/>
    <w:rsid w:val="00AF68CA"/>
    <w:rsid w:val="00AF69CC"/>
    <w:rsid w:val="00AF6C0D"/>
    <w:rsid w:val="00B006E9"/>
    <w:rsid w:val="00B01DE5"/>
    <w:rsid w:val="00B032C3"/>
    <w:rsid w:val="00B03A22"/>
    <w:rsid w:val="00B04C39"/>
    <w:rsid w:val="00B068D3"/>
    <w:rsid w:val="00B068DF"/>
    <w:rsid w:val="00B06F41"/>
    <w:rsid w:val="00B10F91"/>
    <w:rsid w:val="00B11032"/>
    <w:rsid w:val="00B113E1"/>
    <w:rsid w:val="00B11EFF"/>
    <w:rsid w:val="00B120F1"/>
    <w:rsid w:val="00B13166"/>
    <w:rsid w:val="00B13343"/>
    <w:rsid w:val="00B13CC7"/>
    <w:rsid w:val="00B14857"/>
    <w:rsid w:val="00B15E78"/>
    <w:rsid w:val="00B165F5"/>
    <w:rsid w:val="00B16ADF"/>
    <w:rsid w:val="00B16DB0"/>
    <w:rsid w:val="00B1755A"/>
    <w:rsid w:val="00B17F77"/>
    <w:rsid w:val="00B20221"/>
    <w:rsid w:val="00B20290"/>
    <w:rsid w:val="00B208A7"/>
    <w:rsid w:val="00B208A9"/>
    <w:rsid w:val="00B212DC"/>
    <w:rsid w:val="00B21EBB"/>
    <w:rsid w:val="00B224DF"/>
    <w:rsid w:val="00B22F43"/>
    <w:rsid w:val="00B23458"/>
    <w:rsid w:val="00B23B2D"/>
    <w:rsid w:val="00B2432F"/>
    <w:rsid w:val="00B24544"/>
    <w:rsid w:val="00B24766"/>
    <w:rsid w:val="00B259E2"/>
    <w:rsid w:val="00B25A0E"/>
    <w:rsid w:val="00B25CAA"/>
    <w:rsid w:val="00B25E67"/>
    <w:rsid w:val="00B266E9"/>
    <w:rsid w:val="00B267A5"/>
    <w:rsid w:val="00B3045E"/>
    <w:rsid w:val="00B30877"/>
    <w:rsid w:val="00B320DD"/>
    <w:rsid w:val="00B32A69"/>
    <w:rsid w:val="00B331C5"/>
    <w:rsid w:val="00B338E3"/>
    <w:rsid w:val="00B34F0F"/>
    <w:rsid w:val="00B35EF2"/>
    <w:rsid w:val="00B420C7"/>
    <w:rsid w:val="00B422BA"/>
    <w:rsid w:val="00B42314"/>
    <w:rsid w:val="00B4349B"/>
    <w:rsid w:val="00B43585"/>
    <w:rsid w:val="00B437FB"/>
    <w:rsid w:val="00B44CC8"/>
    <w:rsid w:val="00B44CD9"/>
    <w:rsid w:val="00B4550A"/>
    <w:rsid w:val="00B45C44"/>
    <w:rsid w:val="00B476CC"/>
    <w:rsid w:val="00B47DD8"/>
    <w:rsid w:val="00B50169"/>
    <w:rsid w:val="00B51D9B"/>
    <w:rsid w:val="00B536F7"/>
    <w:rsid w:val="00B5416B"/>
    <w:rsid w:val="00B541F2"/>
    <w:rsid w:val="00B54ADD"/>
    <w:rsid w:val="00B55C9E"/>
    <w:rsid w:val="00B575F8"/>
    <w:rsid w:val="00B57C0B"/>
    <w:rsid w:val="00B60D6C"/>
    <w:rsid w:val="00B60E9B"/>
    <w:rsid w:val="00B61655"/>
    <w:rsid w:val="00B61D6A"/>
    <w:rsid w:val="00B61E90"/>
    <w:rsid w:val="00B63E72"/>
    <w:rsid w:val="00B64288"/>
    <w:rsid w:val="00B64971"/>
    <w:rsid w:val="00B64A71"/>
    <w:rsid w:val="00B654F4"/>
    <w:rsid w:val="00B65A61"/>
    <w:rsid w:val="00B65AEA"/>
    <w:rsid w:val="00B669AA"/>
    <w:rsid w:val="00B66AFB"/>
    <w:rsid w:val="00B70A32"/>
    <w:rsid w:val="00B70DBC"/>
    <w:rsid w:val="00B72B01"/>
    <w:rsid w:val="00B73668"/>
    <w:rsid w:val="00B74BDB"/>
    <w:rsid w:val="00B75CBA"/>
    <w:rsid w:val="00B766F0"/>
    <w:rsid w:val="00B7672A"/>
    <w:rsid w:val="00B76C1B"/>
    <w:rsid w:val="00B77693"/>
    <w:rsid w:val="00B777AA"/>
    <w:rsid w:val="00B77CE8"/>
    <w:rsid w:val="00B80FE8"/>
    <w:rsid w:val="00B8133A"/>
    <w:rsid w:val="00B81589"/>
    <w:rsid w:val="00B82D6F"/>
    <w:rsid w:val="00B8395D"/>
    <w:rsid w:val="00B841CA"/>
    <w:rsid w:val="00B868F4"/>
    <w:rsid w:val="00B906B5"/>
    <w:rsid w:val="00B90762"/>
    <w:rsid w:val="00B90B39"/>
    <w:rsid w:val="00B90E77"/>
    <w:rsid w:val="00B9134E"/>
    <w:rsid w:val="00B92B2B"/>
    <w:rsid w:val="00B92E89"/>
    <w:rsid w:val="00B93922"/>
    <w:rsid w:val="00B93C24"/>
    <w:rsid w:val="00B94938"/>
    <w:rsid w:val="00B94BDD"/>
    <w:rsid w:val="00B950E9"/>
    <w:rsid w:val="00B95160"/>
    <w:rsid w:val="00B957CD"/>
    <w:rsid w:val="00B9589A"/>
    <w:rsid w:val="00B960A6"/>
    <w:rsid w:val="00B96571"/>
    <w:rsid w:val="00B96701"/>
    <w:rsid w:val="00B97975"/>
    <w:rsid w:val="00B979DE"/>
    <w:rsid w:val="00BA0200"/>
    <w:rsid w:val="00BA17A1"/>
    <w:rsid w:val="00BA2A07"/>
    <w:rsid w:val="00BA3250"/>
    <w:rsid w:val="00BA3DBF"/>
    <w:rsid w:val="00BA47F1"/>
    <w:rsid w:val="00BA5572"/>
    <w:rsid w:val="00BA5784"/>
    <w:rsid w:val="00BA5C1B"/>
    <w:rsid w:val="00BA66F2"/>
    <w:rsid w:val="00BA6C0F"/>
    <w:rsid w:val="00BA7228"/>
    <w:rsid w:val="00BA7952"/>
    <w:rsid w:val="00BA7E35"/>
    <w:rsid w:val="00BB0D46"/>
    <w:rsid w:val="00BB1364"/>
    <w:rsid w:val="00BB14DC"/>
    <w:rsid w:val="00BB180F"/>
    <w:rsid w:val="00BB1CFE"/>
    <w:rsid w:val="00BB2186"/>
    <w:rsid w:val="00BB278C"/>
    <w:rsid w:val="00BB2796"/>
    <w:rsid w:val="00BB32FA"/>
    <w:rsid w:val="00BB3BEB"/>
    <w:rsid w:val="00BB5A19"/>
    <w:rsid w:val="00BB5C13"/>
    <w:rsid w:val="00BB686A"/>
    <w:rsid w:val="00BB6C89"/>
    <w:rsid w:val="00BB77E7"/>
    <w:rsid w:val="00BB7DBF"/>
    <w:rsid w:val="00BB7DCF"/>
    <w:rsid w:val="00BC0CCC"/>
    <w:rsid w:val="00BC1A9C"/>
    <w:rsid w:val="00BC281E"/>
    <w:rsid w:val="00BC2AC6"/>
    <w:rsid w:val="00BC4523"/>
    <w:rsid w:val="00BC455E"/>
    <w:rsid w:val="00BC5008"/>
    <w:rsid w:val="00BC550F"/>
    <w:rsid w:val="00BC5BCC"/>
    <w:rsid w:val="00BC63CE"/>
    <w:rsid w:val="00BC6C81"/>
    <w:rsid w:val="00BD001D"/>
    <w:rsid w:val="00BD017A"/>
    <w:rsid w:val="00BD182E"/>
    <w:rsid w:val="00BD20B9"/>
    <w:rsid w:val="00BD4475"/>
    <w:rsid w:val="00BD4A91"/>
    <w:rsid w:val="00BD5B5F"/>
    <w:rsid w:val="00BD6681"/>
    <w:rsid w:val="00BD69F9"/>
    <w:rsid w:val="00BD74EF"/>
    <w:rsid w:val="00BD7DF0"/>
    <w:rsid w:val="00BE27C0"/>
    <w:rsid w:val="00BE27FE"/>
    <w:rsid w:val="00BE2BD2"/>
    <w:rsid w:val="00BE3691"/>
    <w:rsid w:val="00BE39F4"/>
    <w:rsid w:val="00BE3D2F"/>
    <w:rsid w:val="00BE4EF3"/>
    <w:rsid w:val="00BE50A1"/>
    <w:rsid w:val="00BE521F"/>
    <w:rsid w:val="00BE7BD9"/>
    <w:rsid w:val="00BE7D63"/>
    <w:rsid w:val="00BF0320"/>
    <w:rsid w:val="00BF0CC9"/>
    <w:rsid w:val="00BF2BC2"/>
    <w:rsid w:val="00BF2C54"/>
    <w:rsid w:val="00BF2F64"/>
    <w:rsid w:val="00BF3C2D"/>
    <w:rsid w:val="00BF432D"/>
    <w:rsid w:val="00BF5482"/>
    <w:rsid w:val="00BF7AA0"/>
    <w:rsid w:val="00BF7D02"/>
    <w:rsid w:val="00C00A24"/>
    <w:rsid w:val="00C00E5D"/>
    <w:rsid w:val="00C0271E"/>
    <w:rsid w:val="00C0329A"/>
    <w:rsid w:val="00C0371C"/>
    <w:rsid w:val="00C0471F"/>
    <w:rsid w:val="00C0514A"/>
    <w:rsid w:val="00C056D1"/>
    <w:rsid w:val="00C05E38"/>
    <w:rsid w:val="00C06E62"/>
    <w:rsid w:val="00C07102"/>
    <w:rsid w:val="00C10072"/>
    <w:rsid w:val="00C100D7"/>
    <w:rsid w:val="00C10933"/>
    <w:rsid w:val="00C1114D"/>
    <w:rsid w:val="00C11375"/>
    <w:rsid w:val="00C113DC"/>
    <w:rsid w:val="00C125BA"/>
    <w:rsid w:val="00C12BFC"/>
    <w:rsid w:val="00C12C4C"/>
    <w:rsid w:val="00C14C0F"/>
    <w:rsid w:val="00C153A0"/>
    <w:rsid w:val="00C17B22"/>
    <w:rsid w:val="00C202C4"/>
    <w:rsid w:val="00C20B8C"/>
    <w:rsid w:val="00C20E50"/>
    <w:rsid w:val="00C2143C"/>
    <w:rsid w:val="00C21677"/>
    <w:rsid w:val="00C2263F"/>
    <w:rsid w:val="00C22898"/>
    <w:rsid w:val="00C22B3E"/>
    <w:rsid w:val="00C2373A"/>
    <w:rsid w:val="00C24EBF"/>
    <w:rsid w:val="00C25530"/>
    <w:rsid w:val="00C25AB2"/>
    <w:rsid w:val="00C3007C"/>
    <w:rsid w:val="00C301A3"/>
    <w:rsid w:val="00C30CC4"/>
    <w:rsid w:val="00C30D9A"/>
    <w:rsid w:val="00C31E38"/>
    <w:rsid w:val="00C32223"/>
    <w:rsid w:val="00C32569"/>
    <w:rsid w:val="00C33415"/>
    <w:rsid w:val="00C3388A"/>
    <w:rsid w:val="00C338F9"/>
    <w:rsid w:val="00C33CB9"/>
    <w:rsid w:val="00C34818"/>
    <w:rsid w:val="00C353A0"/>
    <w:rsid w:val="00C3605A"/>
    <w:rsid w:val="00C368A3"/>
    <w:rsid w:val="00C379F1"/>
    <w:rsid w:val="00C406C4"/>
    <w:rsid w:val="00C4157D"/>
    <w:rsid w:val="00C41665"/>
    <w:rsid w:val="00C418AD"/>
    <w:rsid w:val="00C41EFA"/>
    <w:rsid w:val="00C43105"/>
    <w:rsid w:val="00C446DD"/>
    <w:rsid w:val="00C4654F"/>
    <w:rsid w:val="00C47FAF"/>
    <w:rsid w:val="00C507D0"/>
    <w:rsid w:val="00C50A98"/>
    <w:rsid w:val="00C52BE7"/>
    <w:rsid w:val="00C53DBD"/>
    <w:rsid w:val="00C53FC4"/>
    <w:rsid w:val="00C551A4"/>
    <w:rsid w:val="00C55326"/>
    <w:rsid w:val="00C5599F"/>
    <w:rsid w:val="00C55D8D"/>
    <w:rsid w:val="00C55E4F"/>
    <w:rsid w:val="00C56EAD"/>
    <w:rsid w:val="00C570EB"/>
    <w:rsid w:val="00C57DA4"/>
    <w:rsid w:val="00C57ECA"/>
    <w:rsid w:val="00C60869"/>
    <w:rsid w:val="00C60F94"/>
    <w:rsid w:val="00C614CA"/>
    <w:rsid w:val="00C61C3E"/>
    <w:rsid w:val="00C627E0"/>
    <w:rsid w:val="00C645B4"/>
    <w:rsid w:val="00C65AA6"/>
    <w:rsid w:val="00C66D46"/>
    <w:rsid w:val="00C6781C"/>
    <w:rsid w:val="00C70DEF"/>
    <w:rsid w:val="00C7184F"/>
    <w:rsid w:val="00C73CCE"/>
    <w:rsid w:val="00C74F3D"/>
    <w:rsid w:val="00C75197"/>
    <w:rsid w:val="00C7544E"/>
    <w:rsid w:val="00C757FB"/>
    <w:rsid w:val="00C759B4"/>
    <w:rsid w:val="00C75CB8"/>
    <w:rsid w:val="00C76B78"/>
    <w:rsid w:val="00C76BE9"/>
    <w:rsid w:val="00C8001E"/>
    <w:rsid w:val="00C81662"/>
    <w:rsid w:val="00C81E6A"/>
    <w:rsid w:val="00C82B8C"/>
    <w:rsid w:val="00C834AC"/>
    <w:rsid w:val="00C84437"/>
    <w:rsid w:val="00C85351"/>
    <w:rsid w:val="00C853CB"/>
    <w:rsid w:val="00C8561C"/>
    <w:rsid w:val="00C8565F"/>
    <w:rsid w:val="00C85ABE"/>
    <w:rsid w:val="00C85EF1"/>
    <w:rsid w:val="00C86500"/>
    <w:rsid w:val="00C870D9"/>
    <w:rsid w:val="00C8749D"/>
    <w:rsid w:val="00C903CD"/>
    <w:rsid w:val="00C90945"/>
    <w:rsid w:val="00C90EF6"/>
    <w:rsid w:val="00C91304"/>
    <w:rsid w:val="00C9203D"/>
    <w:rsid w:val="00C92706"/>
    <w:rsid w:val="00C9290D"/>
    <w:rsid w:val="00C944D3"/>
    <w:rsid w:val="00C94BF6"/>
    <w:rsid w:val="00C95926"/>
    <w:rsid w:val="00C9633A"/>
    <w:rsid w:val="00C9694D"/>
    <w:rsid w:val="00C97E14"/>
    <w:rsid w:val="00CA1B1C"/>
    <w:rsid w:val="00CA3B67"/>
    <w:rsid w:val="00CA5CCD"/>
    <w:rsid w:val="00CA7137"/>
    <w:rsid w:val="00CB00F2"/>
    <w:rsid w:val="00CB0DD9"/>
    <w:rsid w:val="00CB1010"/>
    <w:rsid w:val="00CB1D6D"/>
    <w:rsid w:val="00CB2AAF"/>
    <w:rsid w:val="00CB3E4F"/>
    <w:rsid w:val="00CB46C0"/>
    <w:rsid w:val="00CB4A4C"/>
    <w:rsid w:val="00CB514B"/>
    <w:rsid w:val="00CB644A"/>
    <w:rsid w:val="00CB67DC"/>
    <w:rsid w:val="00CB6A33"/>
    <w:rsid w:val="00CC05A2"/>
    <w:rsid w:val="00CC0BF3"/>
    <w:rsid w:val="00CC0D82"/>
    <w:rsid w:val="00CC1820"/>
    <w:rsid w:val="00CC1A40"/>
    <w:rsid w:val="00CC1B70"/>
    <w:rsid w:val="00CC2249"/>
    <w:rsid w:val="00CC25CF"/>
    <w:rsid w:val="00CC28B0"/>
    <w:rsid w:val="00CC2BB4"/>
    <w:rsid w:val="00CC3679"/>
    <w:rsid w:val="00CC4236"/>
    <w:rsid w:val="00CC4E0D"/>
    <w:rsid w:val="00CC564E"/>
    <w:rsid w:val="00CC68E3"/>
    <w:rsid w:val="00CC6C1D"/>
    <w:rsid w:val="00CC773D"/>
    <w:rsid w:val="00CC7869"/>
    <w:rsid w:val="00CC7963"/>
    <w:rsid w:val="00CC7A38"/>
    <w:rsid w:val="00CC7A4B"/>
    <w:rsid w:val="00CC7E57"/>
    <w:rsid w:val="00CD00DC"/>
    <w:rsid w:val="00CD0627"/>
    <w:rsid w:val="00CD0AEE"/>
    <w:rsid w:val="00CD330E"/>
    <w:rsid w:val="00CD333E"/>
    <w:rsid w:val="00CD379B"/>
    <w:rsid w:val="00CD39C3"/>
    <w:rsid w:val="00CD3B4B"/>
    <w:rsid w:val="00CD3E8C"/>
    <w:rsid w:val="00CD4700"/>
    <w:rsid w:val="00CD6671"/>
    <w:rsid w:val="00CD72BE"/>
    <w:rsid w:val="00CE08CF"/>
    <w:rsid w:val="00CE1AEF"/>
    <w:rsid w:val="00CE20D6"/>
    <w:rsid w:val="00CE2C73"/>
    <w:rsid w:val="00CE30FC"/>
    <w:rsid w:val="00CE37C4"/>
    <w:rsid w:val="00CE4188"/>
    <w:rsid w:val="00CE44CE"/>
    <w:rsid w:val="00CE54B7"/>
    <w:rsid w:val="00CE55BF"/>
    <w:rsid w:val="00CE5A3C"/>
    <w:rsid w:val="00CE6035"/>
    <w:rsid w:val="00CE653F"/>
    <w:rsid w:val="00CE777A"/>
    <w:rsid w:val="00CF179F"/>
    <w:rsid w:val="00CF1890"/>
    <w:rsid w:val="00CF1CC0"/>
    <w:rsid w:val="00CF312A"/>
    <w:rsid w:val="00CF33C0"/>
    <w:rsid w:val="00CF376E"/>
    <w:rsid w:val="00CF3D69"/>
    <w:rsid w:val="00CF488D"/>
    <w:rsid w:val="00CF644A"/>
    <w:rsid w:val="00CF6529"/>
    <w:rsid w:val="00D00244"/>
    <w:rsid w:val="00D01916"/>
    <w:rsid w:val="00D023A9"/>
    <w:rsid w:val="00D0394C"/>
    <w:rsid w:val="00D041BE"/>
    <w:rsid w:val="00D0454A"/>
    <w:rsid w:val="00D047E6"/>
    <w:rsid w:val="00D04976"/>
    <w:rsid w:val="00D04B5F"/>
    <w:rsid w:val="00D0550D"/>
    <w:rsid w:val="00D06BFD"/>
    <w:rsid w:val="00D07740"/>
    <w:rsid w:val="00D07B35"/>
    <w:rsid w:val="00D104BC"/>
    <w:rsid w:val="00D10C31"/>
    <w:rsid w:val="00D10EAF"/>
    <w:rsid w:val="00D10F4B"/>
    <w:rsid w:val="00D113E0"/>
    <w:rsid w:val="00D12704"/>
    <w:rsid w:val="00D128ED"/>
    <w:rsid w:val="00D12B8E"/>
    <w:rsid w:val="00D136D5"/>
    <w:rsid w:val="00D141FD"/>
    <w:rsid w:val="00D15281"/>
    <w:rsid w:val="00D155A2"/>
    <w:rsid w:val="00D17198"/>
    <w:rsid w:val="00D176A4"/>
    <w:rsid w:val="00D17E0C"/>
    <w:rsid w:val="00D2135E"/>
    <w:rsid w:val="00D21641"/>
    <w:rsid w:val="00D221DF"/>
    <w:rsid w:val="00D221FF"/>
    <w:rsid w:val="00D2237B"/>
    <w:rsid w:val="00D224BC"/>
    <w:rsid w:val="00D228F2"/>
    <w:rsid w:val="00D2382B"/>
    <w:rsid w:val="00D24E59"/>
    <w:rsid w:val="00D25BBF"/>
    <w:rsid w:val="00D26605"/>
    <w:rsid w:val="00D27597"/>
    <w:rsid w:val="00D27D93"/>
    <w:rsid w:val="00D300F5"/>
    <w:rsid w:val="00D30E2C"/>
    <w:rsid w:val="00D31431"/>
    <w:rsid w:val="00D32560"/>
    <w:rsid w:val="00D325C8"/>
    <w:rsid w:val="00D32E36"/>
    <w:rsid w:val="00D363BE"/>
    <w:rsid w:val="00D36C49"/>
    <w:rsid w:val="00D37659"/>
    <w:rsid w:val="00D37740"/>
    <w:rsid w:val="00D377D5"/>
    <w:rsid w:val="00D37B53"/>
    <w:rsid w:val="00D4007E"/>
    <w:rsid w:val="00D416E5"/>
    <w:rsid w:val="00D41CC3"/>
    <w:rsid w:val="00D42E1E"/>
    <w:rsid w:val="00D42F20"/>
    <w:rsid w:val="00D43AC8"/>
    <w:rsid w:val="00D43AED"/>
    <w:rsid w:val="00D43E38"/>
    <w:rsid w:val="00D444FE"/>
    <w:rsid w:val="00D446D8"/>
    <w:rsid w:val="00D44FD0"/>
    <w:rsid w:val="00D45191"/>
    <w:rsid w:val="00D454A4"/>
    <w:rsid w:val="00D45D63"/>
    <w:rsid w:val="00D47540"/>
    <w:rsid w:val="00D47C1E"/>
    <w:rsid w:val="00D47F81"/>
    <w:rsid w:val="00D50ED3"/>
    <w:rsid w:val="00D512A5"/>
    <w:rsid w:val="00D516A3"/>
    <w:rsid w:val="00D52F9B"/>
    <w:rsid w:val="00D52FDF"/>
    <w:rsid w:val="00D5412A"/>
    <w:rsid w:val="00D558EF"/>
    <w:rsid w:val="00D55B0A"/>
    <w:rsid w:val="00D55C2B"/>
    <w:rsid w:val="00D600E8"/>
    <w:rsid w:val="00D604B6"/>
    <w:rsid w:val="00D6060D"/>
    <w:rsid w:val="00D60925"/>
    <w:rsid w:val="00D60F1D"/>
    <w:rsid w:val="00D61E9C"/>
    <w:rsid w:val="00D624BD"/>
    <w:rsid w:val="00D62CF2"/>
    <w:rsid w:val="00D631E6"/>
    <w:rsid w:val="00D6370C"/>
    <w:rsid w:val="00D6397E"/>
    <w:rsid w:val="00D64232"/>
    <w:rsid w:val="00D6475F"/>
    <w:rsid w:val="00D65291"/>
    <w:rsid w:val="00D66086"/>
    <w:rsid w:val="00D663AF"/>
    <w:rsid w:val="00D67041"/>
    <w:rsid w:val="00D67221"/>
    <w:rsid w:val="00D678E6"/>
    <w:rsid w:val="00D67FA4"/>
    <w:rsid w:val="00D70237"/>
    <w:rsid w:val="00D70DE3"/>
    <w:rsid w:val="00D71799"/>
    <w:rsid w:val="00D71CF7"/>
    <w:rsid w:val="00D720D7"/>
    <w:rsid w:val="00D7230E"/>
    <w:rsid w:val="00D74EC5"/>
    <w:rsid w:val="00D769E6"/>
    <w:rsid w:val="00D777B5"/>
    <w:rsid w:val="00D77D04"/>
    <w:rsid w:val="00D77D0B"/>
    <w:rsid w:val="00D8034C"/>
    <w:rsid w:val="00D8036B"/>
    <w:rsid w:val="00D80C29"/>
    <w:rsid w:val="00D817D2"/>
    <w:rsid w:val="00D834F6"/>
    <w:rsid w:val="00D838A7"/>
    <w:rsid w:val="00D83908"/>
    <w:rsid w:val="00D83C45"/>
    <w:rsid w:val="00D840A6"/>
    <w:rsid w:val="00D84B26"/>
    <w:rsid w:val="00D8537B"/>
    <w:rsid w:val="00D87A3A"/>
    <w:rsid w:val="00D87FF7"/>
    <w:rsid w:val="00D926C7"/>
    <w:rsid w:val="00D92AFB"/>
    <w:rsid w:val="00D93039"/>
    <w:rsid w:val="00D930EC"/>
    <w:rsid w:val="00D93ADF"/>
    <w:rsid w:val="00D93B7D"/>
    <w:rsid w:val="00D94017"/>
    <w:rsid w:val="00D94C8E"/>
    <w:rsid w:val="00D94D81"/>
    <w:rsid w:val="00D95850"/>
    <w:rsid w:val="00D95CF7"/>
    <w:rsid w:val="00D95E0D"/>
    <w:rsid w:val="00D964EF"/>
    <w:rsid w:val="00D9660C"/>
    <w:rsid w:val="00D967E7"/>
    <w:rsid w:val="00D9764F"/>
    <w:rsid w:val="00D97B0A"/>
    <w:rsid w:val="00DA09B8"/>
    <w:rsid w:val="00DA0E0A"/>
    <w:rsid w:val="00DA0FC6"/>
    <w:rsid w:val="00DA1644"/>
    <w:rsid w:val="00DA1B71"/>
    <w:rsid w:val="00DA3FD6"/>
    <w:rsid w:val="00DA42B5"/>
    <w:rsid w:val="00DA42F6"/>
    <w:rsid w:val="00DA463D"/>
    <w:rsid w:val="00DA58DC"/>
    <w:rsid w:val="00DA6042"/>
    <w:rsid w:val="00DA64F4"/>
    <w:rsid w:val="00DA69AF"/>
    <w:rsid w:val="00DA7E77"/>
    <w:rsid w:val="00DB024D"/>
    <w:rsid w:val="00DB0C4E"/>
    <w:rsid w:val="00DB10E1"/>
    <w:rsid w:val="00DB174D"/>
    <w:rsid w:val="00DB37E4"/>
    <w:rsid w:val="00DB39C6"/>
    <w:rsid w:val="00DB4EE2"/>
    <w:rsid w:val="00DB5DB8"/>
    <w:rsid w:val="00DB7E85"/>
    <w:rsid w:val="00DC0B32"/>
    <w:rsid w:val="00DC0C5D"/>
    <w:rsid w:val="00DC12E3"/>
    <w:rsid w:val="00DC16DD"/>
    <w:rsid w:val="00DC1BA9"/>
    <w:rsid w:val="00DC1BED"/>
    <w:rsid w:val="00DC1DD9"/>
    <w:rsid w:val="00DC289F"/>
    <w:rsid w:val="00DC3FC9"/>
    <w:rsid w:val="00DC443C"/>
    <w:rsid w:val="00DC4A5B"/>
    <w:rsid w:val="00DC53AF"/>
    <w:rsid w:val="00DC6DBE"/>
    <w:rsid w:val="00DC75E9"/>
    <w:rsid w:val="00DD036D"/>
    <w:rsid w:val="00DD08DD"/>
    <w:rsid w:val="00DD0DF5"/>
    <w:rsid w:val="00DD17E3"/>
    <w:rsid w:val="00DD182D"/>
    <w:rsid w:val="00DD1D86"/>
    <w:rsid w:val="00DD2386"/>
    <w:rsid w:val="00DD2FD4"/>
    <w:rsid w:val="00DD3C8C"/>
    <w:rsid w:val="00DD40E2"/>
    <w:rsid w:val="00DD4362"/>
    <w:rsid w:val="00DD476F"/>
    <w:rsid w:val="00DD532E"/>
    <w:rsid w:val="00DD55F9"/>
    <w:rsid w:val="00DD58AF"/>
    <w:rsid w:val="00DD58BA"/>
    <w:rsid w:val="00DD6A50"/>
    <w:rsid w:val="00DD6BC6"/>
    <w:rsid w:val="00DD6DD0"/>
    <w:rsid w:val="00DD6ED7"/>
    <w:rsid w:val="00DE218F"/>
    <w:rsid w:val="00DE23DF"/>
    <w:rsid w:val="00DE2CD6"/>
    <w:rsid w:val="00DE3B9D"/>
    <w:rsid w:val="00DE3BC2"/>
    <w:rsid w:val="00DE3E0E"/>
    <w:rsid w:val="00DE638E"/>
    <w:rsid w:val="00DE6801"/>
    <w:rsid w:val="00DE6819"/>
    <w:rsid w:val="00DE7902"/>
    <w:rsid w:val="00DF0309"/>
    <w:rsid w:val="00DF0DCC"/>
    <w:rsid w:val="00DF0FDF"/>
    <w:rsid w:val="00DF1641"/>
    <w:rsid w:val="00DF1852"/>
    <w:rsid w:val="00DF2E3F"/>
    <w:rsid w:val="00DF31B5"/>
    <w:rsid w:val="00DF3E43"/>
    <w:rsid w:val="00DF489F"/>
    <w:rsid w:val="00DF60CE"/>
    <w:rsid w:val="00DF611F"/>
    <w:rsid w:val="00DF67C9"/>
    <w:rsid w:val="00DF6EB9"/>
    <w:rsid w:val="00DF747C"/>
    <w:rsid w:val="00E0040C"/>
    <w:rsid w:val="00E013DB"/>
    <w:rsid w:val="00E02E3D"/>
    <w:rsid w:val="00E03768"/>
    <w:rsid w:val="00E039B9"/>
    <w:rsid w:val="00E0446F"/>
    <w:rsid w:val="00E04768"/>
    <w:rsid w:val="00E04E09"/>
    <w:rsid w:val="00E04FD8"/>
    <w:rsid w:val="00E05F4A"/>
    <w:rsid w:val="00E06900"/>
    <w:rsid w:val="00E06906"/>
    <w:rsid w:val="00E069FB"/>
    <w:rsid w:val="00E07BDA"/>
    <w:rsid w:val="00E11E6F"/>
    <w:rsid w:val="00E121CF"/>
    <w:rsid w:val="00E1224D"/>
    <w:rsid w:val="00E12429"/>
    <w:rsid w:val="00E124BD"/>
    <w:rsid w:val="00E128DB"/>
    <w:rsid w:val="00E12E17"/>
    <w:rsid w:val="00E1337A"/>
    <w:rsid w:val="00E13E3A"/>
    <w:rsid w:val="00E140E1"/>
    <w:rsid w:val="00E14511"/>
    <w:rsid w:val="00E153A6"/>
    <w:rsid w:val="00E15EC0"/>
    <w:rsid w:val="00E15F72"/>
    <w:rsid w:val="00E16168"/>
    <w:rsid w:val="00E169E6"/>
    <w:rsid w:val="00E17DFF"/>
    <w:rsid w:val="00E2024F"/>
    <w:rsid w:val="00E203B3"/>
    <w:rsid w:val="00E2047C"/>
    <w:rsid w:val="00E2068D"/>
    <w:rsid w:val="00E20988"/>
    <w:rsid w:val="00E21443"/>
    <w:rsid w:val="00E218D8"/>
    <w:rsid w:val="00E223F9"/>
    <w:rsid w:val="00E23458"/>
    <w:rsid w:val="00E23619"/>
    <w:rsid w:val="00E23A3F"/>
    <w:rsid w:val="00E24084"/>
    <w:rsid w:val="00E24D45"/>
    <w:rsid w:val="00E254BB"/>
    <w:rsid w:val="00E25EAC"/>
    <w:rsid w:val="00E262CF"/>
    <w:rsid w:val="00E26AB1"/>
    <w:rsid w:val="00E30D65"/>
    <w:rsid w:val="00E30E83"/>
    <w:rsid w:val="00E32ED3"/>
    <w:rsid w:val="00E32FC0"/>
    <w:rsid w:val="00E33294"/>
    <w:rsid w:val="00E3354F"/>
    <w:rsid w:val="00E345CF"/>
    <w:rsid w:val="00E34781"/>
    <w:rsid w:val="00E3479C"/>
    <w:rsid w:val="00E34893"/>
    <w:rsid w:val="00E34A2B"/>
    <w:rsid w:val="00E364C2"/>
    <w:rsid w:val="00E368B1"/>
    <w:rsid w:val="00E370F1"/>
    <w:rsid w:val="00E37100"/>
    <w:rsid w:val="00E371C9"/>
    <w:rsid w:val="00E378F1"/>
    <w:rsid w:val="00E37A06"/>
    <w:rsid w:val="00E4042D"/>
    <w:rsid w:val="00E41934"/>
    <w:rsid w:val="00E41B5A"/>
    <w:rsid w:val="00E42588"/>
    <w:rsid w:val="00E43AA5"/>
    <w:rsid w:val="00E44724"/>
    <w:rsid w:val="00E4598F"/>
    <w:rsid w:val="00E45A29"/>
    <w:rsid w:val="00E4616F"/>
    <w:rsid w:val="00E46A3F"/>
    <w:rsid w:val="00E46E98"/>
    <w:rsid w:val="00E471B7"/>
    <w:rsid w:val="00E509BD"/>
    <w:rsid w:val="00E51DE4"/>
    <w:rsid w:val="00E51F26"/>
    <w:rsid w:val="00E5281F"/>
    <w:rsid w:val="00E52ECD"/>
    <w:rsid w:val="00E53D9C"/>
    <w:rsid w:val="00E542BD"/>
    <w:rsid w:val="00E548BB"/>
    <w:rsid w:val="00E54D68"/>
    <w:rsid w:val="00E55FDF"/>
    <w:rsid w:val="00E56D4A"/>
    <w:rsid w:val="00E570B0"/>
    <w:rsid w:val="00E570ED"/>
    <w:rsid w:val="00E5713E"/>
    <w:rsid w:val="00E57824"/>
    <w:rsid w:val="00E57826"/>
    <w:rsid w:val="00E60B14"/>
    <w:rsid w:val="00E614F7"/>
    <w:rsid w:val="00E6154E"/>
    <w:rsid w:val="00E6257E"/>
    <w:rsid w:val="00E63D76"/>
    <w:rsid w:val="00E640B4"/>
    <w:rsid w:val="00E64A38"/>
    <w:rsid w:val="00E65415"/>
    <w:rsid w:val="00E65B37"/>
    <w:rsid w:val="00E66B04"/>
    <w:rsid w:val="00E67C6F"/>
    <w:rsid w:val="00E715A8"/>
    <w:rsid w:val="00E72C41"/>
    <w:rsid w:val="00E75C2F"/>
    <w:rsid w:val="00E75E59"/>
    <w:rsid w:val="00E76590"/>
    <w:rsid w:val="00E77B60"/>
    <w:rsid w:val="00E77B6C"/>
    <w:rsid w:val="00E80E46"/>
    <w:rsid w:val="00E824F9"/>
    <w:rsid w:val="00E836AE"/>
    <w:rsid w:val="00E83E11"/>
    <w:rsid w:val="00E84365"/>
    <w:rsid w:val="00E8476B"/>
    <w:rsid w:val="00E86AD7"/>
    <w:rsid w:val="00E90FE0"/>
    <w:rsid w:val="00E922E7"/>
    <w:rsid w:val="00E94FF2"/>
    <w:rsid w:val="00E95DAF"/>
    <w:rsid w:val="00E97320"/>
    <w:rsid w:val="00E97343"/>
    <w:rsid w:val="00E97CAA"/>
    <w:rsid w:val="00E97ED0"/>
    <w:rsid w:val="00EA0309"/>
    <w:rsid w:val="00EA2445"/>
    <w:rsid w:val="00EA2795"/>
    <w:rsid w:val="00EA27F0"/>
    <w:rsid w:val="00EA2827"/>
    <w:rsid w:val="00EA2833"/>
    <w:rsid w:val="00EA2DF7"/>
    <w:rsid w:val="00EA3B7A"/>
    <w:rsid w:val="00EA43D1"/>
    <w:rsid w:val="00EA494D"/>
    <w:rsid w:val="00EA4F98"/>
    <w:rsid w:val="00EA5757"/>
    <w:rsid w:val="00EA5E43"/>
    <w:rsid w:val="00EA6253"/>
    <w:rsid w:val="00EA6732"/>
    <w:rsid w:val="00EB01F7"/>
    <w:rsid w:val="00EB04E9"/>
    <w:rsid w:val="00EB1519"/>
    <w:rsid w:val="00EB1C71"/>
    <w:rsid w:val="00EB2B30"/>
    <w:rsid w:val="00EB3E92"/>
    <w:rsid w:val="00EB4673"/>
    <w:rsid w:val="00EB46AF"/>
    <w:rsid w:val="00EB4D75"/>
    <w:rsid w:val="00EB570F"/>
    <w:rsid w:val="00EB62F9"/>
    <w:rsid w:val="00EB7107"/>
    <w:rsid w:val="00EB72E0"/>
    <w:rsid w:val="00EB762C"/>
    <w:rsid w:val="00EC05FE"/>
    <w:rsid w:val="00EC1E89"/>
    <w:rsid w:val="00EC2418"/>
    <w:rsid w:val="00EC2C18"/>
    <w:rsid w:val="00EC3858"/>
    <w:rsid w:val="00EC4F08"/>
    <w:rsid w:val="00EC5403"/>
    <w:rsid w:val="00EC55BA"/>
    <w:rsid w:val="00EC620F"/>
    <w:rsid w:val="00EC6DED"/>
    <w:rsid w:val="00EC7024"/>
    <w:rsid w:val="00EC78F0"/>
    <w:rsid w:val="00ED02B6"/>
    <w:rsid w:val="00ED1E8A"/>
    <w:rsid w:val="00ED25B2"/>
    <w:rsid w:val="00ED4051"/>
    <w:rsid w:val="00ED46BE"/>
    <w:rsid w:val="00ED48BD"/>
    <w:rsid w:val="00ED4DC0"/>
    <w:rsid w:val="00ED52BD"/>
    <w:rsid w:val="00ED5C6E"/>
    <w:rsid w:val="00ED66C6"/>
    <w:rsid w:val="00ED6969"/>
    <w:rsid w:val="00EE004D"/>
    <w:rsid w:val="00EE06D6"/>
    <w:rsid w:val="00EE0B6B"/>
    <w:rsid w:val="00EE0D13"/>
    <w:rsid w:val="00EE1579"/>
    <w:rsid w:val="00EE16FF"/>
    <w:rsid w:val="00EE2127"/>
    <w:rsid w:val="00EE2693"/>
    <w:rsid w:val="00EE2984"/>
    <w:rsid w:val="00EE29CD"/>
    <w:rsid w:val="00EE35FE"/>
    <w:rsid w:val="00EE38DE"/>
    <w:rsid w:val="00EE3B1F"/>
    <w:rsid w:val="00EE400B"/>
    <w:rsid w:val="00EE4C39"/>
    <w:rsid w:val="00EE4DF1"/>
    <w:rsid w:val="00EE535D"/>
    <w:rsid w:val="00EE5366"/>
    <w:rsid w:val="00EE5FC7"/>
    <w:rsid w:val="00EE76BC"/>
    <w:rsid w:val="00EE775D"/>
    <w:rsid w:val="00EE79EA"/>
    <w:rsid w:val="00EF29E0"/>
    <w:rsid w:val="00EF2A72"/>
    <w:rsid w:val="00EF30D1"/>
    <w:rsid w:val="00EF3AB3"/>
    <w:rsid w:val="00EF4441"/>
    <w:rsid w:val="00EF452B"/>
    <w:rsid w:val="00EF4A71"/>
    <w:rsid w:val="00EF640A"/>
    <w:rsid w:val="00EF6555"/>
    <w:rsid w:val="00EF6BC8"/>
    <w:rsid w:val="00F02251"/>
    <w:rsid w:val="00F02678"/>
    <w:rsid w:val="00F0327D"/>
    <w:rsid w:val="00F05339"/>
    <w:rsid w:val="00F059E7"/>
    <w:rsid w:val="00F06DA1"/>
    <w:rsid w:val="00F10026"/>
    <w:rsid w:val="00F10BC9"/>
    <w:rsid w:val="00F11210"/>
    <w:rsid w:val="00F1176D"/>
    <w:rsid w:val="00F11FBB"/>
    <w:rsid w:val="00F12069"/>
    <w:rsid w:val="00F126CA"/>
    <w:rsid w:val="00F12BC8"/>
    <w:rsid w:val="00F132F2"/>
    <w:rsid w:val="00F13F3E"/>
    <w:rsid w:val="00F1689D"/>
    <w:rsid w:val="00F20257"/>
    <w:rsid w:val="00F20407"/>
    <w:rsid w:val="00F212EC"/>
    <w:rsid w:val="00F21421"/>
    <w:rsid w:val="00F22C18"/>
    <w:rsid w:val="00F230C9"/>
    <w:rsid w:val="00F23470"/>
    <w:rsid w:val="00F2376F"/>
    <w:rsid w:val="00F23916"/>
    <w:rsid w:val="00F24BB7"/>
    <w:rsid w:val="00F2534A"/>
    <w:rsid w:val="00F2714A"/>
    <w:rsid w:val="00F273CC"/>
    <w:rsid w:val="00F27596"/>
    <w:rsid w:val="00F31A66"/>
    <w:rsid w:val="00F32285"/>
    <w:rsid w:val="00F32E77"/>
    <w:rsid w:val="00F33584"/>
    <w:rsid w:val="00F337E0"/>
    <w:rsid w:val="00F33DD6"/>
    <w:rsid w:val="00F33FB7"/>
    <w:rsid w:val="00F34833"/>
    <w:rsid w:val="00F35035"/>
    <w:rsid w:val="00F366E4"/>
    <w:rsid w:val="00F37A55"/>
    <w:rsid w:val="00F41AC3"/>
    <w:rsid w:val="00F41B08"/>
    <w:rsid w:val="00F41B9B"/>
    <w:rsid w:val="00F42592"/>
    <w:rsid w:val="00F43726"/>
    <w:rsid w:val="00F4372E"/>
    <w:rsid w:val="00F4389C"/>
    <w:rsid w:val="00F43B19"/>
    <w:rsid w:val="00F43D6B"/>
    <w:rsid w:val="00F44BB8"/>
    <w:rsid w:val="00F45D22"/>
    <w:rsid w:val="00F475BB"/>
    <w:rsid w:val="00F47AD5"/>
    <w:rsid w:val="00F506E0"/>
    <w:rsid w:val="00F50B21"/>
    <w:rsid w:val="00F50F24"/>
    <w:rsid w:val="00F51250"/>
    <w:rsid w:val="00F52D18"/>
    <w:rsid w:val="00F53BF0"/>
    <w:rsid w:val="00F53F8D"/>
    <w:rsid w:val="00F54A4D"/>
    <w:rsid w:val="00F553FB"/>
    <w:rsid w:val="00F56C4F"/>
    <w:rsid w:val="00F5711F"/>
    <w:rsid w:val="00F57179"/>
    <w:rsid w:val="00F57460"/>
    <w:rsid w:val="00F601EF"/>
    <w:rsid w:val="00F603B8"/>
    <w:rsid w:val="00F60649"/>
    <w:rsid w:val="00F6237A"/>
    <w:rsid w:val="00F63516"/>
    <w:rsid w:val="00F64DAB"/>
    <w:rsid w:val="00F65434"/>
    <w:rsid w:val="00F670AC"/>
    <w:rsid w:val="00F672D8"/>
    <w:rsid w:val="00F7227C"/>
    <w:rsid w:val="00F729FA"/>
    <w:rsid w:val="00F7398A"/>
    <w:rsid w:val="00F73ABE"/>
    <w:rsid w:val="00F73B89"/>
    <w:rsid w:val="00F73D4E"/>
    <w:rsid w:val="00F74388"/>
    <w:rsid w:val="00F7523C"/>
    <w:rsid w:val="00F773DC"/>
    <w:rsid w:val="00F77E9A"/>
    <w:rsid w:val="00F80069"/>
    <w:rsid w:val="00F80B5F"/>
    <w:rsid w:val="00F81292"/>
    <w:rsid w:val="00F81A02"/>
    <w:rsid w:val="00F82578"/>
    <w:rsid w:val="00F8377E"/>
    <w:rsid w:val="00F83C8F"/>
    <w:rsid w:val="00F841C8"/>
    <w:rsid w:val="00F85A50"/>
    <w:rsid w:val="00F85D05"/>
    <w:rsid w:val="00F85FC1"/>
    <w:rsid w:val="00F861A4"/>
    <w:rsid w:val="00F900DC"/>
    <w:rsid w:val="00F90D41"/>
    <w:rsid w:val="00F91374"/>
    <w:rsid w:val="00F91611"/>
    <w:rsid w:val="00F91801"/>
    <w:rsid w:val="00F9360C"/>
    <w:rsid w:val="00F93DE0"/>
    <w:rsid w:val="00F94746"/>
    <w:rsid w:val="00F9487F"/>
    <w:rsid w:val="00F94E03"/>
    <w:rsid w:val="00F953AD"/>
    <w:rsid w:val="00F95473"/>
    <w:rsid w:val="00F9556B"/>
    <w:rsid w:val="00F96E00"/>
    <w:rsid w:val="00F978D4"/>
    <w:rsid w:val="00F97F1F"/>
    <w:rsid w:val="00FA037D"/>
    <w:rsid w:val="00FA30C1"/>
    <w:rsid w:val="00FA3264"/>
    <w:rsid w:val="00FA3FC6"/>
    <w:rsid w:val="00FA40B2"/>
    <w:rsid w:val="00FA4678"/>
    <w:rsid w:val="00FA4E41"/>
    <w:rsid w:val="00FA50CD"/>
    <w:rsid w:val="00FA56D8"/>
    <w:rsid w:val="00FA72A2"/>
    <w:rsid w:val="00FA7A69"/>
    <w:rsid w:val="00FA7CE2"/>
    <w:rsid w:val="00FB0213"/>
    <w:rsid w:val="00FB0797"/>
    <w:rsid w:val="00FB102E"/>
    <w:rsid w:val="00FB15F8"/>
    <w:rsid w:val="00FB227F"/>
    <w:rsid w:val="00FB2AFA"/>
    <w:rsid w:val="00FB34E7"/>
    <w:rsid w:val="00FB43D1"/>
    <w:rsid w:val="00FB4A9B"/>
    <w:rsid w:val="00FB5330"/>
    <w:rsid w:val="00FB77A9"/>
    <w:rsid w:val="00FC1129"/>
    <w:rsid w:val="00FC174E"/>
    <w:rsid w:val="00FC2DB4"/>
    <w:rsid w:val="00FC37AF"/>
    <w:rsid w:val="00FC3D60"/>
    <w:rsid w:val="00FC5147"/>
    <w:rsid w:val="00FC5342"/>
    <w:rsid w:val="00FC65C8"/>
    <w:rsid w:val="00FC6F88"/>
    <w:rsid w:val="00FC78D9"/>
    <w:rsid w:val="00FC7A7F"/>
    <w:rsid w:val="00FC7F74"/>
    <w:rsid w:val="00FD0496"/>
    <w:rsid w:val="00FD05BF"/>
    <w:rsid w:val="00FD18A5"/>
    <w:rsid w:val="00FD19BD"/>
    <w:rsid w:val="00FD1B25"/>
    <w:rsid w:val="00FD1E17"/>
    <w:rsid w:val="00FD20DF"/>
    <w:rsid w:val="00FD2FC4"/>
    <w:rsid w:val="00FD306E"/>
    <w:rsid w:val="00FD3545"/>
    <w:rsid w:val="00FD3BA7"/>
    <w:rsid w:val="00FD46EF"/>
    <w:rsid w:val="00FD51AE"/>
    <w:rsid w:val="00FD61D9"/>
    <w:rsid w:val="00FD6A36"/>
    <w:rsid w:val="00FD6FA6"/>
    <w:rsid w:val="00FD714D"/>
    <w:rsid w:val="00FD77E3"/>
    <w:rsid w:val="00FD7E13"/>
    <w:rsid w:val="00FE006D"/>
    <w:rsid w:val="00FE139C"/>
    <w:rsid w:val="00FE2C70"/>
    <w:rsid w:val="00FE3D01"/>
    <w:rsid w:val="00FE5C06"/>
    <w:rsid w:val="00FE5CA0"/>
    <w:rsid w:val="00FE758B"/>
    <w:rsid w:val="00FE7F37"/>
    <w:rsid w:val="00FF0004"/>
    <w:rsid w:val="00FF0489"/>
    <w:rsid w:val="00FF04B5"/>
    <w:rsid w:val="00FF0B23"/>
    <w:rsid w:val="00FF1CAD"/>
    <w:rsid w:val="00FF24A2"/>
    <w:rsid w:val="00FF32CB"/>
    <w:rsid w:val="00FF3364"/>
    <w:rsid w:val="00FF33E0"/>
    <w:rsid w:val="00FF367E"/>
    <w:rsid w:val="00FF4619"/>
    <w:rsid w:val="00FF4B10"/>
    <w:rsid w:val="00FF4F4C"/>
    <w:rsid w:val="00FF575B"/>
    <w:rsid w:val="00FF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C4FB4"/>
  <w15:chartTrackingRefBased/>
  <w15:docId w15:val="{E80CFC84-F62B-441E-A9DC-989FFAF8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41C"/>
    <w:pPr>
      <w:widowControl/>
      <w:jc w:val="left"/>
    </w:pPr>
    <w:rPr>
      <w:rFonts w:ascii="宋体" w:eastAsia="宋体" w:hAnsi="宋体" w:cs="宋体"/>
      <w:kern w:val="0"/>
      <w:sz w:val="24"/>
      <w:szCs w:val="24"/>
    </w:rPr>
  </w:style>
  <w:style w:type="paragraph" w:styleId="a4">
    <w:name w:val="Date"/>
    <w:basedOn w:val="a"/>
    <w:next w:val="a"/>
    <w:link w:val="a5"/>
    <w:uiPriority w:val="99"/>
    <w:semiHidden/>
    <w:unhideWhenUsed/>
    <w:rsid w:val="00153B7E"/>
    <w:pPr>
      <w:ind w:leftChars="2500" w:left="100"/>
    </w:pPr>
  </w:style>
  <w:style w:type="character" w:customStyle="1" w:styleId="a5">
    <w:name w:val="日期 字符"/>
    <w:basedOn w:val="a0"/>
    <w:link w:val="a4"/>
    <w:uiPriority w:val="99"/>
    <w:semiHidden/>
    <w:rsid w:val="00153B7E"/>
  </w:style>
  <w:style w:type="paragraph" w:styleId="a6">
    <w:name w:val="header"/>
    <w:basedOn w:val="a"/>
    <w:link w:val="a7"/>
    <w:uiPriority w:val="99"/>
    <w:unhideWhenUsed/>
    <w:rsid w:val="00AA736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A7367"/>
    <w:rPr>
      <w:sz w:val="18"/>
      <w:szCs w:val="18"/>
    </w:rPr>
  </w:style>
  <w:style w:type="paragraph" w:styleId="a8">
    <w:name w:val="footer"/>
    <w:basedOn w:val="a"/>
    <w:link w:val="a9"/>
    <w:uiPriority w:val="99"/>
    <w:unhideWhenUsed/>
    <w:rsid w:val="00AA7367"/>
    <w:pPr>
      <w:tabs>
        <w:tab w:val="center" w:pos="4153"/>
        <w:tab w:val="right" w:pos="8306"/>
      </w:tabs>
      <w:snapToGrid w:val="0"/>
      <w:jc w:val="left"/>
    </w:pPr>
    <w:rPr>
      <w:sz w:val="18"/>
      <w:szCs w:val="18"/>
    </w:rPr>
  </w:style>
  <w:style w:type="character" w:customStyle="1" w:styleId="a9">
    <w:name w:val="页脚 字符"/>
    <w:basedOn w:val="a0"/>
    <w:link w:val="a8"/>
    <w:uiPriority w:val="99"/>
    <w:rsid w:val="00AA7367"/>
    <w:rPr>
      <w:sz w:val="18"/>
      <w:szCs w:val="18"/>
    </w:rPr>
  </w:style>
  <w:style w:type="paragraph" w:styleId="aa">
    <w:name w:val="List Paragraph"/>
    <w:basedOn w:val="a"/>
    <w:uiPriority w:val="34"/>
    <w:qFormat/>
    <w:rsid w:val="00AA7367"/>
    <w:pPr>
      <w:ind w:firstLineChars="200" w:firstLine="420"/>
    </w:pPr>
  </w:style>
  <w:style w:type="character" w:styleId="ab">
    <w:name w:val="Hyperlink"/>
    <w:basedOn w:val="a0"/>
    <w:uiPriority w:val="99"/>
    <w:unhideWhenUsed/>
    <w:rsid w:val="005B4C4E"/>
    <w:rPr>
      <w:color w:val="0563C1" w:themeColor="hyperlink"/>
      <w:u w:val="single"/>
    </w:rPr>
  </w:style>
  <w:style w:type="character" w:customStyle="1" w:styleId="UnresolvedMention">
    <w:name w:val="Unresolved Mention"/>
    <w:basedOn w:val="a0"/>
    <w:uiPriority w:val="99"/>
    <w:semiHidden/>
    <w:unhideWhenUsed/>
    <w:rsid w:val="005B4C4E"/>
    <w:rPr>
      <w:color w:val="605E5C"/>
      <w:shd w:val="clear" w:color="auto" w:fill="E1DFDD"/>
    </w:rPr>
  </w:style>
  <w:style w:type="paragraph" w:styleId="ac">
    <w:name w:val="Balloon Text"/>
    <w:basedOn w:val="a"/>
    <w:link w:val="ad"/>
    <w:uiPriority w:val="99"/>
    <w:semiHidden/>
    <w:unhideWhenUsed/>
    <w:rsid w:val="005B4C4E"/>
    <w:rPr>
      <w:sz w:val="18"/>
      <w:szCs w:val="18"/>
    </w:rPr>
  </w:style>
  <w:style w:type="character" w:customStyle="1" w:styleId="ad">
    <w:name w:val="批注框文本 字符"/>
    <w:basedOn w:val="a0"/>
    <w:link w:val="ac"/>
    <w:uiPriority w:val="99"/>
    <w:semiHidden/>
    <w:rsid w:val="005B4C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8669">
      <w:bodyDiv w:val="1"/>
      <w:marLeft w:val="0"/>
      <w:marRight w:val="0"/>
      <w:marTop w:val="0"/>
      <w:marBottom w:val="0"/>
      <w:divBdr>
        <w:top w:val="none" w:sz="0" w:space="0" w:color="auto"/>
        <w:left w:val="none" w:sz="0" w:space="0" w:color="auto"/>
        <w:bottom w:val="none" w:sz="0" w:space="0" w:color="auto"/>
        <w:right w:val="none" w:sz="0" w:space="0" w:color="auto"/>
      </w:divBdr>
      <w:divsChild>
        <w:div w:id="476381621">
          <w:marLeft w:val="0"/>
          <w:marRight w:val="0"/>
          <w:marTop w:val="0"/>
          <w:marBottom w:val="0"/>
          <w:divBdr>
            <w:top w:val="none" w:sz="0" w:space="0" w:color="auto"/>
            <w:left w:val="none" w:sz="0" w:space="0" w:color="auto"/>
            <w:bottom w:val="none" w:sz="0" w:space="0" w:color="auto"/>
            <w:right w:val="none" w:sz="0" w:space="0" w:color="auto"/>
          </w:divBdr>
          <w:divsChild>
            <w:div w:id="486940301">
              <w:marLeft w:val="0"/>
              <w:marRight w:val="0"/>
              <w:marTop w:val="120"/>
              <w:marBottom w:val="0"/>
              <w:divBdr>
                <w:top w:val="none" w:sz="0" w:space="0" w:color="auto"/>
                <w:left w:val="none" w:sz="0" w:space="0" w:color="auto"/>
                <w:bottom w:val="none" w:sz="0" w:space="0" w:color="auto"/>
                <w:right w:val="none" w:sz="0" w:space="0" w:color="auto"/>
              </w:divBdr>
              <w:divsChild>
                <w:div w:id="1558131262">
                  <w:marLeft w:val="0"/>
                  <w:marRight w:val="0"/>
                  <w:marTop w:val="0"/>
                  <w:marBottom w:val="0"/>
                  <w:divBdr>
                    <w:top w:val="single" w:sz="6" w:space="4" w:color="E1E1E1"/>
                    <w:left w:val="single" w:sz="6" w:space="0" w:color="E1E1E1"/>
                    <w:bottom w:val="single" w:sz="6" w:space="31" w:color="E1E1E1"/>
                    <w:right w:val="single" w:sz="6" w:space="0" w:color="E1E1E1"/>
                  </w:divBdr>
                  <w:divsChild>
                    <w:div w:id="1113019617">
                      <w:marLeft w:val="0"/>
                      <w:marRight w:val="0"/>
                      <w:marTop w:val="0"/>
                      <w:marBottom w:val="0"/>
                      <w:divBdr>
                        <w:top w:val="none" w:sz="0" w:space="0" w:color="auto"/>
                        <w:left w:val="none" w:sz="0" w:space="0" w:color="auto"/>
                        <w:bottom w:val="none" w:sz="0" w:space="0" w:color="auto"/>
                        <w:right w:val="none" w:sz="0" w:space="0" w:color="auto"/>
                      </w:divBdr>
                      <w:divsChild>
                        <w:div w:id="1578902322">
                          <w:marLeft w:val="0"/>
                          <w:marRight w:val="0"/>
                          <w:marTop w:val="0"/>
                          <w:marBottom w:val="0"/>
                          <w:divBdr>
                            <w:top w:val="none" w:sz="0" w:space="0" w:color="auto"/>
                            <w:left w:val="none" w:sz="0" w:space="0" w:color="auto"/>
                            <w:bottom w:val="none" w:sz="0" w:space="0" w:color="auto"/>
                            <w:right w:val="none" w:sz="0" w:space="0" w:color="auto"/>
                          </w:divBdr>
                          <w:divsChild>
                            <w:div w:id="9694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97660">
      <w:bodyDiv w:val="1"/>
      <w:marLeft w:val="0"/>
      <w:marRight w:val="0"/>
      <w:marTop w:val="0"/>
      <w:marBottom w:val="0"/>
      <w:divBdr>
        <w:top w:val="none" w:sz="0" w:space="0" w:color="auto"/>
        <w:left w:val="none" w:sz="0" w:space="0" w:color="auto"/>
        <w:bottom w:val="none" w:sz="0" w:space="0" w:color="auto"/>
        <w:right w:val="none" w:sz="0" w:space="0" w:color="auto"/>
      </w:divBdr>
    </w:div>
    <w:div w:id="1652905432">
      <w:bodyDiv w:val="1"/>
      <w:marLeft w:val="0"/>
      <w:marRight w:val="0"/>
      <w:marTop w:val="0"/>
      <w:marBottom w:val="0"/>
      <w:divBdr>
        <w:top w:val="none" w:sz="0" w:space="0" w:color="auto"/>
        <w:left w:val="none" w:sz="0" w:space="0" w:color="auto"/>
        <w:bottom w:val="none" w:sz="0" w:space="0" w:color="auto"/>
        <w:right w:val="none" w:sz="0" w:space="0" w:color="auto"/>
      </w:divBdr>
      <w:divsChild>
        <w:div w:id="1368680905">
          <w:marLeft w:val="0"/>
          <w:marRight w:val="0"/>
          <w:marTop w:val="0"/>
          <w:marBottom w:val="0"/>
          <w:divBdr>
            <w:top w:val="none" w:sz="0" w:space="0" w:color="auto"/>
            <w:left w:val="none" w:sz="0" w:space="0" w:color="auto"/>
            <w:bottom w:val="none" w:sz="0" w:space="0" w:color="auto"/>
            <w:right w:val="none" w:sz="0" w:space="0" w:color="auto"/>
          </w:divBdr>
          <w:divsChild>
            <w:div w:id="443425813">
              <w:marLeft w:val="0"/>
              <w:marRight w:val="0"/>
              <w:marTop w:val="120"/>
              <w:marBottom w:val="0"/>
              <w:divBdr>
                <w:top w:val="none" w:sz="0" w:space="0" w:color="auto"/>
                <w:left w:val="none" w:sz="0" w:space="0" w:color="auto"/>
                <w:bottom w:val="none" w:sz="0" w:space="0" w:color="auto"/>
                <w:right w:val="none" w:sz="0" w:space="0" w:color="auto"/>
              </w:divBdr>
              <w:divsChild>
                <w:div w:id="708847426">
                  <w:marLeft w:val="0"/>
                  <w:marRight w:val="0"/>
                  <w:marTop w:val="0"/>
                  <w:marBottom w:val="0"/>
                  <w:divBdr>
                    <w:top w:val="single" w:sz="6" w:space="4" w:color="E1E1E1"/>
                    <w:left w:val="single" w:sz="6" w:space="0" w:color="E1E1E1"/>
                    <w:bottom w:val="single" w:sz="6" w:space="31" w:color="E1E1E1"/>
                    <w:right w:val="single" w:sz="6" w:space="0" w:color="E1E1E1"/>
                  </w:divBdr>
                  <w:divsChild>
                    <w:div w:id="1789741916">
                      <w:marLeft w:val="0"/>
                      <w:marRight w:val="0"/>
                      <w:marTop w:val="0"/>
                      <w:marBottom w:val="0"/>
                      <w:divBdr>
                        <w:top w:val="none" w:sz="0" w:space="0" w:color="auto"/>
                        <w:left w:val="none" w:sz="0" w:space="0" w:color="auto"/>
                        <w:bottom w:val="none" w:sz="0" w:space="0" w:color="auto"/>
                        <w:right w:val="none" w:sz="0" w:space="0" w:color="auto"/>
                      </w:divBdr>
                      <w:divsChild>
                        <w:div w:id="1662658278">
                          <w:marLeft w:val="0"/>
                          <w:marRight w:val="0"/>
                          <w:marTop w:val="0"/>
                          <w:marBottom w:val="0"/>
                          <w:divBdr>
                            <w:top w:val="none" w:sz="0" w:space="0" w:color="auto"/>
                            <w:left w:val="none" w:sz="0" w:space="0" w:color="auto"/>
                            <w:bottom w:val="none" w:sz="0" w:space="0" w:color="auto"/>
                            <w:right w:val="none" w:sz="0" w:space="0" w:color="auto"/>
                          </w:divBdr>
                          <w:divsChild>
                            <w:div w:id="15703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32127">
      <w:bodyDiv w:val="1"/>
      <w:marLeft w:val="0"/>
      <w:marRight w:val="0"/>
      <w:marTop w:val="0"/>
      <w:marBottom w:val="0"/>
      <w:divBdr>
        <w:top w:val="none" w:sz="0" w:space="0" w:color="auto"/>
        <w:left w:val="none" w:sz="0" w:space="0" w:color="auto"/>
        <w:bottom w:val="none" w:sz="0" w:space="0" w:color="auto"/>
        <w:right w:val="none" w:sz="0" w:space="0" w:color="auto"/>
      </w:divBdr>
    </w:div>
    <w:div w:id="2046365878">
      <w:bodyDiv w:val="1"/>
      <w:marLeft w:val="0"/>
      <w:marRight w:val="0"/>
      <w:marTop w:val="0"/>
      <w:marBottom w:val="0"/>
      <w:divBdr>
        <w:top w:val="none" w:sz="0" w:space="0" w:color="auto"/>
        <w:left w:val="none" w:sz="0" w:space="0" w:color="auto"/>
        <w:bottom w:val="none" w:sz="0" w:space="0" w:color="auto"/>
        <w:right w:val="none" w:sz="0" w:space="0" w:color="auto"/>
      </w:divBdr>
      <w:divsChild>
        <w:div w:id="2016956241">
          <w:marLeft w:val="0"/>
          <w:marRight w:val="0"/>
          <w:marTop w:val="0"/>
          <w:marBottom w:val="0"/>
          <w:divBdr>
            <w:top w:val="none" w:sz="0" w:space="0" w:color="auto"/>
            <w:left w:val="none" w:sz="0" w:space="0" w:color="auto"/>
            <w:bottom w:val="none" w:sz="0" w:space="0" w:color="auto"/>
            <w:right w:val="none" w:sz="0" w:space="0" w:color="auto"/>
          </w:divBdr>
          <w:divsChild>
            <w:div w:id="447243060">
              <w:marLeft w:val="0"/>
              <w:marRight w:val="0"/>
              <w:marTop w:val="0"/>
              <w:marBottom w:val="0"/>
              <w:divBdr>
                <w:top w:val="none" w:sz="0" w:space="0" w:color="auto"/>
                <w:left w:val="none" w:sz="0" w:space="0" w:color="auto"/>
                <w:bottom w:val="none" w:sz="0" w:space="0" w:color="auto"/>
                <w:right w:val="none" w:sz="0" w:space="0" w:color="auto"/>
              </w:divBdr>
              <w:divsChild>
                <w:div w:id="430515630">
                  <w:marLeft w:val="0"/>
                  <w:marRight w:val="0"/>
                  <w:marTop w:val="165"/>
                  <w:marBottom w:val="0"/>
                  <w:divBdr>
                    <w:top w:val="none" w:sz="0" w:space="0" w:color="auto"/>
                    <w:left w:val="none" w:sz="0" w:space="0" w:color="auto"/>
                    <w:bottom w:val="none" w:sz="0" w:space="0" w:color="auto"/>
                    <w:right w:val="none" w:sz="0" w:space="0" w:color="auto"/>
                  </w:divBdr>
                  <w:divsChild>
                    <w:div w:id="1953587004">
                      <w:marLeft w:val="0"/>
                      <w:marRight w:val="0"/>
                      <w:marTop w:val="0"/>
                      <w:marBottom w:val="0"/>
                      <w:divBdr>
                        <w:top w:val="none" w:sz="0" w:space="0" w:color="auto"/>
                        <w:left w:val="none" w:sz="0" w:space="0" w:color="auto"/>
                        <w:bottom w:val="none" w:sz="0" w:space="0" w:color="auto"/>
                        <w:right w:val="none" w:sz="0" w:space="0" w:color="auto"/>
                      </w:divBdr>
                      <w:divsChild>
                        <w:div w:id="366443588">
                          <w:marLeft w:val="0"/>
                          <w:marRight w:val="0"/>
                          <w:marTop w:val="100"/>
                          <w:marBottom w:val="100"/>
                          <w:divBdr>
                            <w:top w:val="none" w:sz="0" w:space="0" w:color="auto"/>
                            <w:left w:val="none" w:sz="0" w:space="0" w:color="auto"/>
                            <w:bottom w:val="none" w:sz="0" w:space="0" w:color="auto"/>
                            <w:right w:val="none" w:sz="0" w:space="0" w:color="auto"/>
                          </w:divBdr>
                          <w:divsChild>
                            <w:div w:id="19207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myjwc@126.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4</cp:revision>
  <cp:lastPrinted>2020-09-30T07:51:00Z</cp:lastPrinted>
  <dcterms:created xsi:type="dcterms:W3CDTF">2020-09-30T00:15:00Z</dcterms:created>
  <dcterms:modified xsi:type="dcterms:W3CDTF">2020-11-06T03:14:00Z</dcterms:modified>
</cp:coreProperties>
</file>